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4A264" w14:textId="77777777" w:rsidR="00CF493E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D6AAB2" w14:textId="77777777" w:rsidR="00CF493E" w:rsidRPr="00B36D02" w:rsidRDefault="00CF493E" w:rsidP="00CF493E">
      <w:pPr>
        <w:shd w:val="clear" w:color="auto" w:fill="FFFFFF"/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36D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Мемориальный музей В.С. Золотухина</w:t>
      </w:r>
    </w:p>
    <w:p w14:paraId="275F5CBC" w14:textId="77777777" w:rsidR="00CF493E" w:rsidRPr="00FE3E95" w:rsidRDefault="00CF493E" w:rsidP="00CF493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E95">
        <w:rPr>
          <w:rFonts w:ascii="Times New Roman" w:hAnsi="Times New Roman" w:cs="Times New Roman"/>
          <w:b/>
          <w:i/>
          <w:sz w:val="24"/>
          <w:szCs w:val="24"/>
        </w:rPr>
        <w:t xml:space="preserve">филиал Государственного музея истории литературы, искусства и культуры Алтая </w:t>
      </w:r>
    </w:p>
    <w:p w14:paraId="10756B9F" w14:textId="77777777" w:rsidR="00CF493E" w:rsidRDefault="00CF493E" w:rsidP="00CF493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3E95">
        <w:rPr>
          <w:rFonts w:ascii="Times New Roman" w:hAnsi="Times New Roman" w:cs="Times New Roman"/>
          <w:b/>
          <w:i/>
          <w:sz w:val="24"/>
          <w:szCs w:val="24"/>
        </w:rPr>
        <w:t xml:space="preserve"> (с. Быстрый Исток Быстроистокского района)</w:t>
      </w:r>
    </w:p>
    <w:p w14:paraId="03AE65A4" w14:textId="77777777" w:rsidR="00CF493E" w:rsidRPr="00FE3E95" w:rsidRDefault="00CF493E" w:rsidP="00CF493E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7E04DE" w14:textId="77777777" w:rsidR="00CF493E" w:rsidRDefault="00CF493E" w:rsidP="00CF493E">
      <w:pPr>
        <w:tabs>
          <w:tab w:val="left" w:pos="4431"/>
        </w:tabs>
        <w:spacing w:after="0" w:line="240" w:lineRule="auto"/>
        <w:ind w:left="-567" w:right="-545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22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Международному Дню музеев: </w:t>
      </w:r>
    </w:p>
    <w:p w14:paraId="018D8CA6" w14:textId="77777777" w:rsidR="00CF493E" w:rsidRPr="00FD22E2" w:rsidRDefault="00CF493E" w:rsidP="00CF493E">
      <w:pPr>
        <w:tabs>
          <w:tab w:val="left" w:pos="4431"/>
        </w:tabs>
        <w:spacing w:after="0" w:line="240" w:lineRule="auto"/>
        <w:ind w:left="-567" w:right="-54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2E2">
        <w:rPr>
          <w:rFonts w:ascii="Times New Roman" w:eastAsia="Times New Roman" w:hAnsi="Times New Roman" w:cs="Times New Roman"/>
          <w:b/>
          <w:sz w:val="24"/>
          <w:szCs w:val="24"/>
        </w:rPr>
        <w:t>Музейная программа в рамках Всероссийской акции «Ночь музеев - 2023»</w:t>
      </w:r>
    </w:p>
    <w:p w14:paraId="2E59612C" w14:textId="77777777" w:rsidR="00CF493E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358F">
        <w:rPr>
          <w:rFonts w:ascii="Times New Roman" w:eastAsia="Times New Roman" w:hAnsi="Times New Roman" w:cs="Times New Roman"/>
          <w:b/>
          <w:sz w:val="24"/>
          <w:szCs w:val="24"/>
        </w:rPr>
        <w:t>«Сибири славные сыны»</w:t>
      </w:r>
    </w:p>
    <w:p w14:paraId="35F1968C" w14:textId="77777777" w:rsidR="00CF493E" w:rsidRPr="00FD22E2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2E2">
        <w:rPr>
          <w:rFonts w:ascii="Times New Roman" w:hAnsi="Times New Roman" w:cs="Times New Roman"/>
          <w:b/>
          <w:sz w:val="24"/>
          <w:szCs w:val="24"/>
        </w:rPr>
        <w:t>20 мая 2023 г.</w:t>
      </w:r>
    </w:p>
    <w:p w14:paraId="10295BBB" w14:textId="77777777" w:rsidR="00CF493E" w:rsidRPr="00CF71EA" w:rsidRDefault="00CF493E" w:rsidP="00CF493E">
      <w:pPr>
        <w:spacing w:after="0" w:line="240" w:lineRule="auto"/>
        <w:ind w:left="-567" w:right="-545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DB0CF15" w14:textId="77777777" w:rsidR="00CF493E" w:rsidRDefault="00CF493E" w:rsidP="00CF493E">
      <w:pPr>
        <w:tabs>
          <w:tab w:val="left" w:pos="142"/>
        </w:tabs>
        <w:spacing w:after="0" w:line="240" w:lineRule="auto"/>
        <w:ind w:left="-567" w:right="-568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7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F7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.00-1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F71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.15</w:t>
      </w:r>
      <w:r w:rsidRPr="00CF7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Открытие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музейной программы в рамках </w:t>
      </w:r>
      <w:r w:rsidRPr="0061119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</w:t>
      </w:r>
      <w:r w:rsidRPr="00BF358F">
        <w:rPr>
          <w:rFonts w:ascii="Times New Roman" w:eastAsia="Times New Roman" w:hAnsi="Times New Roman" w:cs="Times New Roman"/>
          <w:sz w:val="24"/>
          <w:szCs w:val="24"/>
        </w:rPr>
        <w:t xml:space="preserve">акции «Ночь музеев </w:t>
      </w:r>
      <w:r w:rsidRPr="00CF7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CF71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14:paraId="23050A4F" w14:textId="77777777" w:rsidR="00CF493E" w:rsidRPr="00FE3E95" w:rsidRDefault="00CF493E" w:rsidP="00CF493E">
      <w:pPr>
        <w:pStyle w:val="a5"/>
        <w:spacing w:after="0" w:line="240" w:lineRule="auto"/>
        <w:ind w:left="-567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F7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CF71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–18.50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CF71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«Год педагога и наставника»: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Музейная беседа </w:t>
      </w:r>
      <w:r w:rsidRPr="00FE3E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«Учителя в жизни </w:t>
      </w:r>
    </w:p>
    <w:p w14:paraId="13693C96" w14:textId="77777777" w:rsidR="00CF493E" w:rsidRPr="00FE3E95" w:rsidRDefault="00CF493E" w:rsidP="00CF493E">
      <w:pPr>
        <w:pStyle w:val="a5"/>
        <w:spacing w:after="0" w:line="240" w:lineRule="auto"/>
        <w:ind w:left="-567" w:firstLine="1418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В.С. Золотухина»</w:t>
      </w:r>
    </w:p>
    <w:p w14:paraId="47460FB2" w14:textId="77777777" w:rsidR="00CF493E" w:rsidRPr="00FE3E95" w:rsidRDefault="00CF493E" w:rsidP="00CF493E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E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19.00-19.40</w:t>
      </w:r>
      <w:r w:rsidRPr="00FE3E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E3E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Детская площадка:</w:t>
      </w:r>
      <w:r w:rsidRPr="00FE3E9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FE3E95">
        <w:rPr>
          <w:rFonts w:ascii="Times New Roman" w:hAnsi="Times New Roman" w:cs="Times New Roman"/>
          <w:sz w:val="24"/>
          <w:szCs w:val="24"/>
        </w:rPr>
        <w:t xml:space="preserve">Творческая мастерская «Всяк </w:t>
      </w:r>
      <w:r w:rsidRPr="00FE3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 на свой лад»: Поделки </w:t>
      </w:r>
    </w:p>
    <w:p w14:paraId="65D50B42" w14:textId="77777777" w:rsidR="00CF493E" w:rsidRPr="00FE3E95" w:rsidRDefault="00CF493E" w:rsidP="00CF493E">
      <w:pPr>
        <w:spacing w:after="0" w:line="240" w:lineRule="auto"/>
        <w:ind w:left="85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E3E95">
        <w:rPr>
          <w:rFonts w:ascii="Times New Roman" w:hAnsi="Times New Roman" w:cs="Times New Roman"/>
          <w:color w:val="000000" w:themeColor="text1"/>
          <w:sz w:val="24"/>
          <w:szCs w:val="24"/>
        </w:rPr>
        <w:t>в технике оригами «</w:t>
      </w:r>
      <w:r w:rsidRPr="00FE3E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Волшебство из бумаги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 маленькие</w:t>
      </w:r>
      <w:r w:rsidRPr="00FE3E9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зверята»</w:t>
      </w:r>
    </w:p>
    <w:p w14:paraId="391DDCE3" w14:textId="77777777" w:rsidR="00CF493E" w:rsidRPr="001719A6" w:rsidRDefault="00CF493E" w:rsidP="00CF493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9E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.50-2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E7A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.50</w:t>
      </w:r>
      <w:r w:rsidRPr="009E7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9E7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узейная викторина</w:t>
      </w:r>
      <w:r w:rsidRPr="009E7A2F">
        <w:rPr>
          <w:rFonts w:ascii="Times New Roman" w:hAnsi="Times New Roman" w:cs="Times New Roman"/>
          <w:sz w:val="24"/>
          <w:szCs w:val="24"/>
        </w:rPr>
        <w:t xml:space="preserve"> </w:t>
      </w:r>
      <w:r w:rsidRPr="00FE3E95">
        <w:rPr>
          <w:rFonts w:ascii="Times New Roman" w:hAnsi="Times New Roman" w:cs="Times New Roman"/>
          <w:b/>
          <w:i/>
          <w:sz w:val="24"/>
          <w:szCs w:val="24"/>
        </w:rPr>
        <w:t>«Алтай рудный. По следам горных первопроходцев»</w:t>
      </w:r>
    </w:p>
    <w:p w14:paraId="49AFB83F" w14:textId="77777777" w:rsidR="00CF493E" w:rsidRDefault="00CF493E" w:rsidP="00CF493E">
      <w:pPr>
        <w:pStyle w:val="a5"/>
        <w:spacing w:after="0" w:line="240" w:lineRule="auto"/>
        <w:ind w:left="-567" w:right="-54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4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034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Pr="00034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34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1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18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Музейн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 беседа </w:t>
      </w:r>
      <w:r w:rsidRPr="00FE3E9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«Певец родного края»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посвященная 85-летию со дня рождения</w:t>
      </w:r>
    </w:p>
    <w:p w14:paraId="753C232C" w14:textId="77777777" w:rsidR="00CF493E" w:rsidRPr="00BE18C8" w:rsidRDefault="00CF493E" w:rsidP="00CF493E">
      <w:pPr>
        <w:pStyle w:val="a5"/>
        <w:spacing w:after="0" w:line="240" w:lineRule="auto"/>
        <w:ind w:left="-567" w:right="-545" w:firstLine="141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известного алтайского писателя и общественного деятеля В.Б. Свинцова. </w:t>
      </w:r>
    </w:p>
    <w:p w14:paraId="1F1E4A78" w14:textId="77777777" w:rsidR="00CF493E" w:rsidRDefault="00CF493E" w:rsidP="00CF493E">
      <w:pPr>
        <w:spacing w:after="0" w:line="240" w:lineRule="auto"/>
        <w:ind w:left="-567"/>
        <w:rPr>
          <w:rFonts w:ascii="Times New Roman" w:hAnsi="Times New Roman"/>
          <w:i/>
          <w:sz w:val="24"/>
          <w:szCs w:val="24"/>
        </w:rPr>
      </w:pPr>
    </w:p>
    <w:p w14:paraId="681B9E41" w14:textId="77777777" w:rsidR="00CF493E" w:rsidRPr="00FD22E2" w:rsidRDefault="00CF493E" w:rsidP="00CF493E">
      <w:pPr>
        <w:spacing w:after="0" w:line="240" w:lineRule="auto"/>
        <w:ind w:left="-709"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2E2">
        <w:rPr>
          <w:rFonts w:ascii="Times New Roman" w:eastAsia="Times New Roman" w:hAnsi="Times New Roman" w:cs="Times New Roman"/>
          <w:sz w:val="24"/>
          <w:szCs w:val="24"/>
        </w:rPr>
        <w:t>Дополнительные услуги: продажа книг, буклетов, сувенирной продукции</w:t>
      </w:r>
    </w:p>
    <w:p w14:paraId="06931A74" w14:textId="77777777" w:rsidR="00CF493E" w:rsidRDefault="00CF493E" w:rsidP="00CF493E">
      <w:pPr>
        <w:pStyle w:val="a5"/>
        <w:tabs>
          <w:tab w:val="left" w:pos="284"/>
        </w:tabs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</w:p>
    <w:p w14:paraId="26EB6F77" w14:textId="77777777" w:rsidR="000C05BB" w:rsidRDefault="000C05BB" w:rsidP="00240984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C007D8" w14:textId="77777777" w:rsidR="00AD5BFB" w:rsidRDefault="00AD5BFB" w:rsidP="001B2A82">
      <w:pPr>
        <w:spacing w:after="0"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</w:p>
    <w:sectPr w:rsidR="00AD5BFB" w:rsidSect="00BB01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7D44" w14:textId="77777777" w:rsidR="00063077" w:rsidRDefault="00063077" w:rsidP="00501FB3">
      <w:pPr>
        <w:spacing w:after="0" w:line="240" w:lineRule="auto"/>
      </w:pPr>
      <w:r>
        <w:separator/>
      </w:r>
    </w:p>
  </w:endnote>
  <w:endnote w:type="continuationSeparator" w:id="0">
    <w:p w14:paraId="090C3E80" w14:textId="77777777" w:rsidR="00063077" w:rsidRDefault="00063077" w:rsidP="0050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3002" w14:textId="77777777" w:rsidR="00063077" w:rsidRDefault="00063077" w:rsidP="00501FB3">
      <w:pPr>
        <w:spacing w:after="0" w:line="240" w:lineRule="auto"/>
      </w:pPr>
      <w:r>
        <w:separator/>
      </w:r>
    </w:p>
  </w:footnote>
  <w:footnote w:type="continuationSeparator" w:id="0">
    <w:p w14:paraId="54B969F7" w14:textId="77777777" w:rsidR="00063077" w:rsidRDefault="00063077" w:rsidP="0050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79E"/>
    <w:multiLevelType w:val="hybridMultilevel"/>
    <w:tmpl w:val="E2EC0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4AD"/>
    <w:multiLevelType w:val="hybridMultilevel"/>
    <w:tmpl w:val="549EA26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C2F2562"/>
    <w:multiLevelType w:val="multilevel"/>
    <w:tmpl w:val="9C7CBF76"/>
    <w:lvl w:ilvl="0">
      <w:numFmt w:val="decimalZero"/>
      <w:lvlText w:val="%1"/>
      <w:lvlJc w:val="left"/>
      <w:pPr>
        <w:ind w:left="1155" w:hanging="1155"/>
      </w:pPr>
      <w:rPr>
        <w:rFonts w:hint="default"/>
        <w:i w:val="0"/>
        <w:u w:val="single"/>
      </w:rPr>
    </w:lvl>
    <w:lvl w:ilvl="1">
      <w:numFmt w:val="decimalZero"/>
      <w:lvlText w:val="%1.%2"/>
      <w:lvlJc w:val="left"/>
      <w:pPr>
        <w:ind w:left="942" w:hanging="1155"/>
      </w:pPr>
      <w:rPr>
        <w:rFonts w:hint="default"/>
        <w:i w:val="0"/>
        <w:u w:val="single"/>
      </w:rPr>
    </w:lvl>
    <w:lvl w:ilvl="2">
      <w:start w:val="1"/>
      <w:numFmt w:val="decimalZero"/>
      <w:lvlText w:val="%1.%2-%3.0"/>
      <w:lvlJc w:val="left"/>
      <w:pPr>
        <w:ind w:left="729" w:hanging="1155"/>
      </w:pPr>
      <w:rPr>
        <w:rFonts w:hint="default"/>
        <w:i w:val="0"/>
        <w:u w:val="single"/>
      </w:rPr>
    </w:lvl>
    <w:lvl w:ilvl="3">
      <w:start w:val="1"/>
      <w:numFmt w:val="decimalZero"/>
      <w:lvlText w:val="%1.%2-%3.%4"/>
      <w:lvlJc w:val="left"/>
      <w:pPr>
        <w:ind w:left="516" w:hanging="1155"/>
      </w:pPr>
      <w:rPr>
        <w:rFonts w:hint="default"/>
        <w:i w:val="0"/>
        <w:u w:val="single"/>
      </w:rPr>
    </w:lvl>
    <w:lvl w:ilvl="4">
      <w:start w:val="1"/>
      <w:numFmt w:val="decimal"/>
      <w:lvlText w:val="%1.%2-%3.%4.%5"/>
      <w:lvlJc w:val="left"/>
      <w:pPr>
        <w:ind w:left="303" w:hanging="1155"/>
      </w:pPr>
      <w:rPr>
        <w:rFonts w:hint="default"/>
        <w:i w:val="0"/>
        <w:u w:val="single"/>
      </w:rPr>
    </w:lvl>
    <w:lvl w:ilvl="5">
      <w:start w:val="1"/>
      <w:numFmt w:val="decimal"/>
      <w:lvlText w:val="%1.%2-%3.%4.%5.%6"/>
      <w:lvlJc w:val="left"/>
      <w:pPr>
        <w:ind w:left="90" w:hanging="1155"/>
      </w:pPr>
      <w:rPr>
        <w:rFonts w:hint="default"/>
        <w:i w:val="0"/>
        <w:u w:val="single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  <w:i w:val="0"/>
        <w:u w:val="single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  <w:i w:val="0"/>
        <w:u w:val="single"/>
      </w:rPr>
    </w:lvl>
  </w:abstractNum>
  <w:abstractNum w:abstractNumId="3" w15:restartNumberingAfterBreak="0">
    <w:nsid w:val="0E062B5C"/>
    <w:multiLevelType w:val="hybridMultilevel"/>
    <w:tmpl w:val="40E8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3A28"/>
    <w:multiLevelType w:val="hybridMultilevel"/>
    <w:tmpl w:val="9760C9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3DE42FB"/>
    <w:multiLevelType w:val="hybridMultilevel"/>
    <w:tmpl w:val="9CB8C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70922"/>
    <w:multiLevelType w:val="multilevel"/>
    <w:tmpl w:val="32286F0E"/>
    <w:lvl w:ilvl="0">
      <w:start w:val="22"/>
      <w:numFmt w:val="decimal"/>
      <w:lvlText w:val="%1"/>
      <w:lvlJc w:val="left"/>
      <w:pPr>
        <w:ind w:left="1164" w:hanging="1164"/>
      </w:pPr>
      <w:rPr>
        <w:rFonts w:hint="default"/>
        <w:b/>
      </w:rPr>
    </w:lvl>
    <w:lvl w:ilvl="1">
      <w:numFmt w:val="decimalZero"/>
      <w:lvlText w:val="%1.%2"/>
      <w:lvlJc w:val="left"/>
      <w:pPr>
        <w:ind w:left="1022" w:hanging="1164"/>
      </w:pPr>
      <w:rPr>
        <w:rFonts w:hint="default"/>
        <w:b/>
      </w:rPr>
    </w:lvl>
    <w:lvl w:ilvl="2">
      <w:start w:val="22"/>
      <w:numFmt w:val="decimal"/>
      <w:lvlText w:val="%1.%2-%3"/>
      <w:lvlJc w:val="left"/>
      <w:pPr>
        <w:ind w:left="880" w:hanging="1164"/>
      </w:pPr>
      <w:rPr>
        <w:rFonts w:hint="default"/>
        <w:b/>
      </w:rPr>
    </w:lvl>
    <w:lvl w:ilvl="3">
      <w:start w:val="50"/>
      <w:numFmt w:val="decimal"/>
      <w:lvlText w:val="%1.%2-%3.%4"/>
      <w:lvlJc w:val="left"/>
      <w:pPr>
        <w:ind w:left="738" w:hanging="1164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596" w:hanging="1164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454" w:hanging="1164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664" w:hanging="1800"/>
      </w:pPr>
      <w:rPr>
        <w:rFonts w:hint="default"/>
        <w:b/>
      </w:rPr>
    </w:lvl>
  </w:abstractNum>
  <w:abstractNum w:abstractNumId="7" w15:restartNumberingAfterBreak="0">
    <w:nsid w:val="2CB60F51"/>
    <w:multiLevelType w:val="hybridMultilevel"/>
    <w:tmpl w:val="729C3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93866"/>
    <w:multiLevelType w:val="hybridMultilevel"/>
    <w:tmpl w:val="06B80A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DA75D7"/>
    <w:multiLevelType w:val="multilevel"/>
    <w:tmpl w:val="1782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C703A9"/>
    <w:multiLevelType w:val="multilevel"/>
    <w:tmpl w:val="361416F4"/>
    <w:lvl w:ilvl="0">
      <w:numFmt w:val="decimalZero"/>
      <w:lvlText w:val="%1"/>
      <w:lvlJc w:val="left"/>
      <w:pPr>
        <w:ind w:left="1320" w:hanging="1320"/>
      </w:pPr>
      <w:rPr>
        <w:rFonts w:hint="default"/>
        <w:i w:val="0"/>
      </w:rPr>
    </w:lvl>
    <w:lvl w:ilvl="1">
      <w:numFmt w:val="decimalZero"/>
      <w:lvlText w:val="%1.%2"/>
      <w:lvlJc w:val="left"/>
      <w:pPr>
        <w:ind w:left="1107" w:hanging="1320"/>
      </w:pPr>
      <w:rPr>
        <w:rFonts w:hint="default"/>
        <w:i w:val="0"/>
      </w:rPr>
    </w:lvl>
    <w:lvl w:ilvl="2">
      <w:start w:val="1"/>
      <w:numFmt w:val="decimalZero"/>
      <w:lvlText w:val="%1.%2-%3.0"/>
      <w:lvlJc w:val="left"/>
      <w:pPr>
        <w:ind w:left="894" w:hanging="1320"/>
      </w:pPr>
      <w:rPr>
        <w:rFonts w:hint="default"/>
        <w:i w:val="0"/>
      </w:rPr>
    </w:lvl>
    <w:lvl w:ilvl="3">
      <w:start w:val="1"/>
      <w:numFmt w:val="decimalZero"/>
      <w:lvlText w:val="%1.%2-%3.%4"/>
      <w:lvlJc w:val="left"/>
      <w:pPr>
        <w:ind w:left="681" w:hanging="132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468" w:hanging="132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255" w:hanging="132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62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-51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96" w:hanging="1800"/>
      </w:pPr>
      <w:rPr>
        <w:rFonts w:hint="default"/>
        <w:i w:val="0"/>
      </w:rPr>
    </w:lvl>
  </w:abstractNum>
  <w:abstractNum w:abstractNumId="11" w15:restartNumberingAfterBreak="0">
    <w:nsid w:val="41662560"/>
    <w:multiLevelType w:val="hybridMultilevel"/>
    <w:tmpl w:val="91947E0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411331A"/>
    <w:multiLevelType w:val="hybridMultilevel"/>
    <w:tmpl w:val="471C9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729B5"/>
    <w:multiLevelType w:val="hybridMultilevel"/>
    <w:tmpl w:val="82E62D74"/>
    <w:lvl w:ilvl="0" w:tplc="5BFC52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6C78A3"/>
    <w:multiLevelType w:val="hybridMultilevel"/>
    <w:tmpl w:val="D08A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E4591"/>
    <w:multiLevelType w:val="hybridMultilevel"/>
    <w:tmpl w:val="CC1CC9AE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7CD72AA3"/>
    <w:multiLevelType w:val="hybridMultilevel"/>
    <w:tmpl w:val="CEB0D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74088"/>
    <w:multiLevelType w:val="hybridMultilevel"/>
    <w:tmpl w:val="BDFE5D32"/>
    <w:lvl w:ilvl="0" w:tplc="0419000D">
      <w:start w:val="1"/>
      <w:numFmt w:val="bullet"/>
      <w:lvlText w:val=""/>
      <w:lvlJc w:val="left"/>
      <w:pPr>
        <w:ind w:left="1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2"/>
  </w:num>
  <w:num w:numId="10">
    <w:abstractNumId w:val="16"/>
  </w:num>
  <w:num w:numId="11">
    <w:abstractNumId w:val="14"/>
  </w:num>
  <w:num w:numId="12">
    <w:abstractNumId w:val="5"/>
  </w:num>
  <w:num w:numId="13">
    <w:abstractNumId w:val="17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5A"/>
    <w:rsid w:val="00007961"/>
    <w:rsid w:val="00015DC5"/>
    <w:rsid w:val="00020166"/>
    <w:rsid w:val="00023790"/>
    <w:rsid w:val="000243B7"/>
    <w:rsid w:val="000253BE"/>
    <w:rsid w:val="00026D22"/>
    <w:rsid w:val="00027363"/>
    <w:rsid w:val="000363A2"/>
    <w:rsid w:val="00040D84"/>
    <w:rsid w:val="00055686"/>
    <w:rsid w:val="00062DE1"/>
    <w:rsid w:val="00063077"/>
    <w:rsid w:val="0007565E"/>
    <w:rsid w:val="00075966"/>
    <w:rsid w:val="0008422F"/>
    <w:rsid w:val="000946E7"/>
    <w:rsid w:val="000972FD"/>
    <w:rsid w:val="000A118D"/>
    <w:rsid w:val="000A1C37"/>
    <w:rsid w:val="000A34AF"/>
    <w:rsid w:val="000B4651"/>
    <w:rsid w:val="000B521B"/>
    <w:rsid w:val="000C05BB"/>
    <w:rsid w:val="000C3099"/>
    <w:rsid w:val="000C3E0D"/>
    <w:rsid w:val="000C5C2F"/>
    <w:rsid w:val="000D5FCC"/>
    <w:rsid w:val="000D7FD5"/>
    <w:rsid w:val="000E62DA"/>
    <w:rsid w:val="000F2C8D"/>
    <w:rsid w:val="000F7646"/>
    <w:rsid w:val="00100353"/>
    <w:rsid w:val="00105C03"/>
    <w:rsid w:val="00113E66"/>
    <w:rsid w:val="0011540C"/>
    <w:rsid w:val="00121584"/>
    <w:rsid w:val="00121F92"/>
    <w:rsid w:val="0012572D"/>
    <w:rsid w:val="0012580B"/>
    <w:rsid w:val="00130A68"/>
    <w:rsid w:val="0014082D"/>
    <w:rsid w:val="00147471"/>
    <w:rsid w:val="00153102"/>
    <w:rsid w:val="00162278"/>
    <w:rsid w:val="00175A51"/>
    <w:rsid w:val="00187611"/>
    <w:rsid w:val="00193C0B"/>
    <w:rsid w:val="001B2A82"/>
    <w:rsid w:val="001B48FA"/>
    <w:rsid w:val="001B5596"/>
    <w:rsid w:val="001B628B"/>
    <w:rsid w:val="001B7A6E"/>
    <w:rsid w:val="001C5009"/>
    <w:rsid w:val="001D3710"/>
    <w:rsid w:val="001E1344"/>
    <w:rsid w:val="001E2461"/>
    <w:rsid w:val="001E2BA3"/>
    <w:rsid w:val="001F1626"/>
    <w:rsid w:val="001F447C"/>
    <w:rsid w:val="0020186D"/>
    <w:rsid w:val="00201E8E"/>
    <w:rsid w:val="002024C5"/>
    <w:rsid w:val="00203542"/>
    <w:rsid w:val="002079E2"/>
    <w:rsid w:val="00212867"/>
    <w:rsid w:val="00214D1E"/>
    <w:rsid w:val="00220673"/>
    <w:rsid w:val="002338F7"/>
    <w:rsid w:val="00233FB4"/>
    <w:rsid w:val="00240984"/>
    <w:rsid w:val="00252B18"/>
    <w:rsid w:val="002563E6"/>
    <w:rsid w:val="00267441"/>
    <w:rsid w:val="00272081"/>
    <w:rsid w:val="00274A1D"/>
    <w:rsid w:val="00276D03"/>
    <w:rsid w:val="0028069E"/>
    <w:rsid w:val="00286F80"/>
    <w:rsid w:val="002A084D"/>
    <w:rsid w:val="002B0481"/>
    <w:rsid w:val="002B6C31"/>
    <w:rsid w:val="002C037D"/>
    <w:rsid w:val="002C4051"/>
    <w:rsid w:val="002D16E6"/>
    <w:rsid w:val="002E1C9A"/>
    <w:rsid w:val="002E7DE1"/>
    <w:rsid w:val="002F5BE7"/>
    <w:rsid w:val="00302AC2"/>
    <w:rsid w:val="00315000"/>
    <w:rsid w:val="00316CB4"/>
    <w:rsid w:val="00321C59"/>
    <w:rsid w:val="0032531C"/>
    <w:rsid w:val="00325760"/>
    <w:rsid w:val="0033098E"/>
    <w:rsid w:val="00330A93"/>
    <w:rsid w:val="00335298"/>
    <w:rsid w:val="003416F6"/>
    <w:rsid w:val="003619A4"/>
    <w:rsid w:val="00361F49"/>
    <w:rsid w:val="0036300C"/>
    <w:rsid w:val="00365178"/>
    <w:rsid w:val="00371D20"/>
    <w:rsid w:val="00373887"/>
    <w:rsid w:val="00386326"/>
    <w:rsid w:val="003957AD"/>
    <w:rsid w:val="003A6819"/>
    <w:rsid w:val="003B1549"/>
    <w:rsid w:val="003B24D6"/>
    <w:rsid w:val="003B2F80"/>
    <w:rsid w:val="003C02E5"/>
    <w:rsid w:val="003C576C"/>
    <w:rsid w:val="003D27E2"/>
    <w:rsid w:val="003D71DB"/>
    <w:rsid w:val="003E1FB6"/>
    <w:rsid w:val="003E3B91"/>
    <w:rsid w:val="003F71E4"/>
    <w:rsid w:val="003F7A5E"/>
    <w:rsid w:val="004079EC"/>
    <w:rsid w:val="00411696"/>
    <w:rsid w:val="004135D2"/>
    <w:rsid w:val="00413F04"/>
    <w:rsid w:val="00416446"/>
    <w:rsid w:val="00422FEB"/>
    <w:rsid w:val="00424B2E"/>
    <w:rsid w:val="00432CAE"/>
    <w:rsid w:val="00434586"/>
    <w:rsid w:val="004364F9"/>
    <w:rsid w:val="00436B91"/>
    <w:rsid w:val="004434DF"/>
    <w:rsid w:val="00450756"/>
    <w:rsid w:val="00455207"/>
    <w:rsid w:val="00461170"/>
    <w:rsid w:val="004625D1"/>
    <w:rsid w:val="00471FE2"/>
    <w:rsid w:val="00474159"/>
    <w:rsid w:val="00475985"/>
    <w:rsid w:val="00480582"/>
    <w:rsid w:val="004842AC"/>
    <w:rsid w:val="004A4E00"/>
    <w:rsid w:val="004A7468"/>
    <w:rsid w:val="004B33E5"/>
    <w:rsid w:val="004B4E79"/>
    <w:rsid w:val="004C18F6"/>
    <w:rsid w:val="004C3B8F"/>
    <w:rsid w:val="004C69E6"/>
    <w:rsid w:val="004D3F08"/>
    <w:rsid w:val="004D47E0"/>
    <w:rsid w:val="004D4D23"/>
    <w:rsid w:val="004E2C1A"/>
    <w:rsid w:val="004E5443"/>
    <w:rsid w:val="004F04D4"/>
    <w:rsid w:val="004F5D83"/>
    <w:rsid w:val="004F6E6B"/>
    <w:rsid w:val="00501FB3"/>
    <w:rsid w:val="00503B1B"/>
    <w:rsid w:val="00512758"/>
    <w:rsid w:val="005204A4"/>
    <w:rsid w:val="0052297D"/>
    <w:rsid w:val="0053116C"/>
    <w:rsid w:val="00534130"/>
    <w:rsid w:val="0055526A"/>
    <w:rsid w:val="00561323"/>
    <w:rsid w:val="00563213"/>
    <w:rsid w:val="00565642"/>
    <w:rsid w:val="00566CE3"/>
    <w:rsid w:val="00567F67"/>
    <w:rsid w:val="00572A0E"/>
    <w:rsid w:val="00593663"/>
    <w:rsid w:val="0059427C"/>
    <w:rsid w:val="00595A11"/>
    <w:rsid w:val="005A3813"/>
    <w:rsid w:val="005A4CBE"/>
    <w:rsid w:val="005B288A"/>
    <w:rsid w:val="005B70FE"/>
    <w:rsid w:val="005C3DCE"/>
    <w:rsid w:val="005D47EA"/>
    <w:rsid w:val="005D7505"/>
    <w:rsid w:val="005E4507"/>
    <w:rsid w:val="005F58DF"/>
    <w:rsid w:val="0060306E"/>
    <w:rsid w:val="0060474C"/>
    <w:rsid w:val="006122A4"/>
    <w:rsid w:val="00614B94"/>
    <w:rsid w:val="006176AB"/>
    <w:rsid w:val="00646DC2"/>
    <w:rsid w:val="0066432F"/>
    <w:rsid w:val="00672C7D"/>
    <w:rsid w:val="00675FDB"/>
    <w:rsid w:val="00677013"/>
    <w:rsid w:val="0068218C"/>
    <w:rsid w:val="00684A30"/>
    <w:rsid w:val="0068588C"/>
    <w:rsid w:val="006861F8"/>
    <w:rsid w:val="00690812"/>
    <w:rsid w:val="006974F4"/>
    <w:rsid w:val="006A35D2"/>
    <w:rsid w:val="006B3B79"/>
    <w:rsid w:val="006B4566"/>
    <w:rsid w:val="006B4E89"/>
    <w:rsid w:val="006B6453"/>
    <w:rsid w:val="006C1B1D"/>
    <w:rsid w:val="006C6604"/>
    <w:rsid w:val="006C6910"/>
    <w:rsid w:val="006C6EC2"/>
    <w:rsid w:val="006E24ED"/>
    <w:rsid w:val="006E4D71"/>
    <w:rsid w:val="006E71E5"/>
    <w:rsid w:val="006F10D6"/>
    <w:rsid w:val="006F67DD"/>
    <w:rsid w:val="0070166A"/>
    <w:rsid w:val="00707216"/>
    <w:rsid w:val="0071165A"/>
    <w:rsid w:val="00713D75"/>
    <w:rsid w:val="0072260E"/>
    <w:rsid w:val="007252C4"/>
    <w:rsid w:val="0073113F"/>
    <w:rsid w:val="00733F25"/>
    <w:rsid w:val="00745537"/>
    <w:rsid w:val="00760265"/>
    <w:rsid w:val="00761797"/>
    <w:rsid w:val="00775850"/>
    <w:rsid w:val="00776658"/>
    <w:rsid w:val="007855C5"/>
    <w:rsid w:val="0079334E"/>
    <w:rsid w:val="007A26EA"/>
    <w:rsid w:val="007A447A"/>
    <w:rsid w:val="007A68AA"/>
    <w:rsid w:val="007A7928"/>
    <w:rsid w:val="007B0922"/>
    <w:rsid w:val="007B44C8"/>
    <w:rsid w:val="007C013E"/>
    <w:rsid w:val="007C2D3D"/>
    <w:rsid w:val="007C5624"/>
    <w:rsid w:val="007D5D99"/>
    <w:rsid w:val="007F3EA8"/>
    <w:rsid w:val="007F54DA"/>
    <w:rsid w:val="00802705"/>
    <w:rsid w:val="00803DD0"/>
    <w:rsid w:val="00813B9D"/>
    <w:rsid w:val="00816797"/>
    <w:rsid w:val="008317BE"/>
    <w:rsid w:val="0083182F"/>
    <w:rsid w:val="00832713"/>
    <w:rsid w:val="008408B2"/>
    <w:rsid w:val="00840B04"/>
    <w:rsid w:val="008511D1"/>
    <w:rsid w:val="00851990"/>
    <w:rsid w:val="00851F6B"/>
    <w:rsid w:val="00852DEF"/>
    <w:rsid w:val="0085376D"/>
    <w:rsid w:val="00860532"/>
    <w:rsid w:val="00863DA2"/>
    <w:rsid w:val="008772AD"/>
    <w:rsid w:val="00887ECB"/>
    <w:rsid w:val="00893523"/>
    <w:rsid w:val="008A303F"/>
    <w:rsid w:val="008A756E"/>
    <w:rsid w:val="008B09AE"/>
    <w:rsid w:val="008B1DD6"/>
    <w:rsid w:val="008C4029"/>
    <w:rsid w:val="008C56B6"/>
    <w:rsid w:val="008C7A0B"/>
    <w:rsid w:val="008D19D7"/>
    <w:rsid w:val="008E228A"/>
    <w:rsid w:val="00900066"/>
    <w:rsid w:val="009017B4"/>
    <w:rsid w:val="00901C47"/>
    <w:rsid w:val="00904DDC"/>
    <w:rsid w:val="00905CA1"/>
    <w:rsid w:val="009162B3"/>
    <w:rsid w:val="009347FF"/>
    <w:rsid w:val="009379A6"/>
    <w:rsid w:val="00941980"/>
    <w:rsid w:val="00950693"/>
    <w:rsid w:val="00957952"/>
    <w:rsid w:val="00957C78"/>
    <w:rsid w:val="00961F71"/>
    <w:rsid w:val="009679D7"/>
    <w:rsid w:val="00972829"/>
    <w:rsid w:val="00977062"/>
    <w:rsid w:val="00984783"/>
    <w:rsid w:val="00984D32"/>
    <w:rsid w:val="00993C3B"/>
    <w:rsid w:val="009B453C"/>
    <w:rsid w:val="009B5E5A"/>
    <w:rsid w:val="009B6996"/>
    <w:rsid w:val="009B767D"/>
    <w:rsid w:val="009C0241"/>
    <w:rsid w:val="009C0287"/>
    <w:rsid w:val="009C712C"/>
    <w:rsid w:val="009C7457"/>
    <w:rsid w:val="009D7AD2"/>
    <w:rsid w:val="009E47D1"/>
    <w:rsid w:val="00A01B23"/>
    <w:rsid w:val="00A07852"/>
    <w:rsid w:val="00A1114A"/>
    <w:rsid w:val="00A16FE3"/>
    <w:rsid w:val="00A27D7B"/>
    <w:rsid w:val="00A32A7F"/>
    <w:rsid w:val="00A43F8B"/>
    <w:rsid w:val="00A45D76"/>
    <w:rsid w:val="00A50777"/>
    <w:rsid w:val="00A52D1D"/>
    <w:rsid w:val="00A5775F"/>
    <w:rsid w:val="00A66122"/>
    <w:rsid w:val="00A676E7"/>
    <w:rsid w:val="00A74ED6"/>
    <w:rsid w:val="00A76C95"/>
    <w:rsid w:val="00A82D2E"/>
    <w:rsid w:val="00A8412D"/>
    <w:rsid w:val="00A93FA3"/>
    <w:rsid w:val="00A96862"/>
    <w:rsid w:val="00AA1EF2"/>
    <w:rsid w:val="00AB02AF"/>
    <w:rsid w:val="00AC1751"/>
    <w:rsid w:val="00AD5BFB"/>
    <w:rsid w:val="00AE229F"/>
    <w:rsid w:val="00AE3335"/>
    <w:rsid w:val="00AE3649"/>
    <w:rsid w:val="00AF1F3D"/>
    <w:rsid w:val="00AF3A37"/>
    <w:rsid w:val="00AF6C22"/>
    <w:rsid w:val="00AF7C1F"/>
    <w:rsid w:val="00B011E0"/>
    <w:rsid w:val="00B05264"/>
    <w:rsid w:val="00B0752C"/>
    <w:rsid w:val="00B07C87"/>
    <w:rsid w:val="00B10F9F"/>
    <w:rsid w:val="00B2494A"/>
    <w:rsid w:val="00B352E8"/>
    <w:rsid w:val="00B36D02"/>
    <w:rsid w:val="00B40497"/>
    <w:rsid w:val="00B429EC"/>
    <w:rsid w:val="00B438F2"/>
    <w:rsid w:val="00B45E45"/>
    <w:rsid w:val="00B5025A"/>
    <w:rsid w:val="00B55B2A"/>
    <w:rsid w:val="00B61297"/>
    <w:rsid w:val="00B66DEE"/>
    <w:rsid w:val="00B7306E"/>
    <w:rsid w:val="00B733BE"/>
    <w:rsid w:val="00B73CA3"/>
    <w:rsid w:val="00B764DC"/>
    <w:rsid w:val="00B835E8"/>
    <w:rsid w:val="00B92777"/>
    <w:rsid w:val="00BB01D9"/>
    <w:rsid w:val="00BB3006"/>
    <w:rsid w:val="00BB5042"/>
    <w:rsid w:val="00BB72DC"/>
    <w:rsid w:val="00BC01FC"/>
    <w:rsid w:val="00BC1FF7"/>
    <w:rsid w:val="00BD15E7"/>
    <w:rsid w:val="00BE05EE"/>
    <w:rsid w:val="00BF0A33"/>
    <w:rsid w:val="00BF1E57"/>
    <w:rsid w:val="00BF528F"/>
    <w:rsid w:val="00C230D2"/>
    <w:rsid w:val="00C237E5"/>
    <w:rsid w:val="00C24594"/>
    <w:rsid w:val="00C310F4"/>
    <w:rsid w:val="00C35667"/>
    <w:rsid w:val="00C36C6E"/>
    <w:rsid w:val="00C518B2"/>
    <w:rsid w:val="00C57650"/>
    <w:rsid w:val="00C67030"/>
    <w:rsid w:val="00C67D20"/>
    <w:rsid w:val="00C92FAB"/>
    <w:rsid w:val="00CA5799"/>
    <w:rsid w:val="00CA5ABA"/>
    <w:rsid w:val="00CA63B6"/>
    <w:rsid w:val="00CB5DD6"/>
    <w:rsid w:val="00CB651D"/>
    <w:rsid w:val="00CB7088"/>
    <w:rsid w:val="00CC4880"/>
    <w:rsid w:val="00CD1306"/>
    <w:rsid w:val="00CD51E8"/>
    <w:rsid w:val="00CE23E1"/>
    <w:rsid w:val="00CE7159"/>
    <w:rsid w:val="00CF1FFF"/>
    <w:rsid w:val="00CF493E"/>
    <w:rsid w:val="00CF5EE3"/>
    <w:rsid w:val="00D010DB"/>
    <w:rsid w:val="00D15189"/>
    <w:rsid w:val="00D245EE"/>
    <w:rsid w:val="00D32E1D"/>
    <w:rsid w:val="00D34F7C"/>
    <w:rsid w:val="00D44FC4"/>
    <w:rsid w:val="00D52C85"/>
    <w:rsid w:val="00D60B77"/>
    <w:rsid w:val="00D61112"/>
    <w:rsid w:val="00D6147B"/>
    <w:rsid w:val="00D63E52"/>
    <w:rsid w:val="00D656D4"/>
    <w:rsid w:val="00D67240"/>
    <w:rsid w:val="00D75347"/>
    <w:rsid w:val="00D75DC9"/>
    <w:rsid w:val="00D84976"/>
    <w:rsid w:val="00D8645F"/>
    <w:rsid w:val="00D90D47"/>
    <w:rsid w:val="00DA37B3"/>
    <w:rsid w:val="00DA70AB"/>
    <w:rsid w:val="00DB03C3"/>
    <w:rsid w:val="00DB219F"/>
    <w:rsid w:val="00DB4CF9"/>
    <w:rsid w:val="00DC579F"/>
    <w:rsid w:val="00DC6C92"/>
    <w:rsid w:val="00DE2A5E"/>
    <w:rsid w:val="00DE522F"/>
    <w:rsid w:val="00DE5FA0"/>
    <w:rsid w:val="00DF4029"/>
    <w:rsid w:val="00DF4263"/>
    <w:rsid w:val="00DF4B39"/>
    <w:rsid w:val="00DF5CBC"/>
    <w:rsid w:val="00E03E91"/>
    <w:rsid w:val="00E0555B"/>
    <w:rsid w:val="00E0678E"/>
    <w:rsid w:val="00E21A34"/>
    <w:rsid w:val="00E30B9F"/>
    <w:rsid w:val="00E33022"/>
    <w:rsid w:val="00E3726C"/>
    <w:rsid w:val="00E40BFB"/>
    <w:rsid w:val="00E51B06"/>
    <w:rsid w:val="00E527F2"/>
    <w:rsid w:val="00E534D5"/>
    <w:rsid w:val="00E564FC"/>
    <w:rsid w:val="00E6358F"/>
    <w:rsid w:val="00E6615B"/>
    <w:rsid w:val="00E771A3"/>
    <w:rsid w:val="00E77817"/>
    <w:rsid w:val="00E87F3D"/>
    <w:rsid w:val="00E91356"/>
    <w:rsid w:val="00E91CD1"/>
    <w:rsid w:val="00E942C4"/>
    <w:rsid w:val="00EA3272"/>
    <w:rsid w:val="00EA4FEA"/>
    <w:rsid w:val="00EA61DA"/>
    <w:rsid w:val="00EB23FC"/>
    <w:rsid w:val="00EB3D51"/>
    <w:rsid w:val="00EB55D4"/>
    <w:rsid w:val="00EC294D"/>
    <w:rsid w:val="00EC58D2"/>
    <w:rsid w:val="00ED3FB5"/>
    <w:rsid w:val="00EE02F3"/>
    <w:rsid w:val="00EE084E"/>
    <w:rsid w:val="00F003B6"/>
    <w:rsid w:val="00F0088A"/>
    <w:rsid w:val="00F1679B"/>
    <w:rsid w:val="00F26D51"/>
    <w:rsid w:val="00F31982"/>
    <w:rsid w:val="00F41947"/>
    <w:rsid w:val="00F41C04"/>
    <w:rsid w:val="00F47A12"/>
    <w:rsid w:val="00F67EFA"/>
    <w:rsid w:val="00F8189A"/>
    <w:rsid w:val="00F8256A"/>
    <w:rsid w:val="00F842B5"/>
    <w:rsid w:val="00F95FD9"/>
    <w:rsid w:val="00F96EEF"/>
    <w:rsid w:val="00FA2988"/>
    <w:rsid w:val="00FB66CA"/>
    <w:rsid w:val="00FC2552"/>
    <w:rsid w:val="00FC448E"/>
    <w:rsid w:val="00FD07A0"/>
    <w:rsid w:val="00FD22E2"/>
    <w:rsid w:val="00FE3E95"/>
    <w:rsid w:val="00FE462D"/>
    <w:rsid w:val="00FE5238"/>
    <w:rsid w:val="00FE7E02"/>
    <w:rsid w:val="00FF06E5"/>
    <w:rsid w:val="00FF5C4F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20D9"/>
  <w15:docId w15:val="{1DF2622A-F017-419A-A9EE-BC6D6768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74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74A1D"/>
    <w:pPr>
      <w:ind w:left="720"/>
      <w:contextualSpacing/>
    </w:pPr>
  </w:style>
  <w:style w:type="character" w:styleId="a6">
    <w:name w:val="Strong"/>
    <w:basedOn w:val="a0"/>
    <w:uiPriority w:val="22"/>
    <w:qFormat/>
    <w:rsid w:val="00274A1D"/>
    <w:rPr>
      <w:b/>
      <w:bCs/>
    </w:rPr>
  </w:style>
  <w:style w:type="character" w:styleId="a7">
    <w:name w:val="Emphasis"/>
    <w:basedOn w:val="a0"/>
    <w:uiPriority w:val="20"/>
    <w:qFormat/>
    <w:rsid w:val="00274A1D"/>
    <w:rPr>
      <w:i/>
      <w:iCs/>
    </w:rPr>
  </w:style>
  <w:style w:type="paragraph" w:styleId="a8">
    <w:name w:val="header"/>
    <w:basedOn w:val="a"/>
    <w:link w:val="a9"/>
    <w:uiPriority w:val="99"/>
    <w:unhideWhenUsed/>
    <w:rsid w:val="0050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FB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01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F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Специалист по связям с общественностью GMILIKA</cp:lastModifiedBy>
  <cp:revision>178</cp:revision>
  <dcterms:created xsi:type="dcterms:W3CDTF">2019-04-07T16:27:00Z</dcterms:created>
  <dcterms:modified xsi:type="dcterms:W3CDTF">2023-04-12T08:49:00Z</dcterms:modified>
</cp:coreProperties>
</file>