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A8AC3" w14:textId="3DF871EA" w:rsidR="00CF493E" w:rsidRPr="00B36D02" w:rsidRDefault="00CF493E" w:rsidP="00CF493E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36D0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Мемориальный музей Е.Ф. Савиновой</w:t>
      </w:r>
    </w:p>
    <w:p w14:paraId="165A44A4" w14:textId="77777777" w:rsidR="00CF493E" w:rsidRPr="00FE3E95" w:rsidRDefault="00CF493E" w:rsidP="00CF493E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3E95">
        <w:rPr>
          <w:rFonts w:ascii="Times New Roman" w:hAnsi="Times New Roman" w:cs="Times New Roman"/>
          <w:b/>
          <w:i/>
          <w:sz w:val="24"/>
          <w:szCs w:val="24"/>
        </w:rPr>
        <w:t xml:space="preserve">филиал Государственного музея истории литературы, искусства и культуры Алтая </w:t>
      </w:r>
    </w:p>
    <w:p w14:paraId="20080D57" w14:textId="77777777" w:rsidR="00CF493E" w:rsidRDefault="00CF493E" w:rsidP="00CF493E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3E95">
        <w:rPr>
          <w:rFonts w:ascii="Times New Roman" w:hAnsi="Times New Roman" w:cs="Times New Roman"/>
          <w:b/>
          <w:i/>
          <w:sz w:val="24"/>
          <w:szCs w:val="24"/>
        </w:rPr>
        <w:t xml:space="preserve"> (с. </w:t>
      </w:r>
      <w:r>
        <w:rPr>
          <w:rFonts w:ascii="Times New Roman" w:hAnsi="Times New Roman" w:cs="Times New Roman"/>
          <w:b/>
          <w:i/>
          <w:sz w:val="24"/>
          <w:szCs w:val="24"/>
        </w:rPr>
        <w:t>Ельцовка</w:t>
      </w:r>
      <w:r w:rsidRPr="00FE3E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Ельцовск</w:t>
      </w:r>
      <w:r w:rsidRPr="00FE3E95">
        <w:rPr>
          <w:rFonts w:ascii="Times New Roman" w:hAnsi="Times New Roman" w:cs="Times New Roman"/>
          <w:b/>
          <w:i/>
          <w:sz w:val="24"/>
          <w:szCs w:val="24"/>
        </w:rPr>
        <w:t>ого района)</w:t>
      </w:r>
    </w:p>
    <w:p w14:paraId="6FF47A33" w14:textId="77777777" w:rsidR="00CF493E" w:rsidRPr="00FE3E95" w:rsidRDefault="00CF493E" w:rsidP="00CF493E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00EE31" w14:textId="77777777" w:rsidR="00CF493E" w:rsidRDefault="00CF493E" w:rsidP="00CF493E">
      <w:pPr>
        <w:tabs>
          <w:tab w:val="left" w:pos="4431"/>
        </w:tabs>
        <w:spacing w:after="0" w:line="240" w:lineRule="auto"/>
        <w:ind w:left="-567" w:right="-545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D22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 Международному Дню музеев: </w:t>
      </w:r>
    </w:p>
    <w:p w14:paraId="6BBE846C" w14:textId="77777777" w:rsidR="00CF493E" w:rsidRPr="00FD22E2" w:rsidRDefault="00CF493E" w:rsidP="00CF493E">
      <w:pPr>
        <w:tabs>
          <w:tab w:val="left" w:pos="4431"/>
        </w:tabs>
        <w:spacing w:after="0" w:line="240" w:lineRule="auto"/>
        <w:ind w:left="-567" w:right="-5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2E2">
        <w:rPr>
          <w:rFonts w:ascii="Times New Roman" w:eastAsia="Times New Roman" w:hAnsi="Times New Roman" w:cs="Times New Roman"/>
          <w:b/>
          <w:sz w:val="24"/>
          <w:szCs w:val="24"/>
        </w:rPr>
        <w:t>Музейная программа в рамках Всероссийской акции «Ночь музеев - 2023»</w:t>
      </w:r>
    </w:p>
    <w:p w14:paraId="06EB0D09" w14:textId="77777777" w:rsidR="00CF493E" w:rsidRPr="00FE3E95" w:rsidRDefault="00CF493E" w:rsidP="00CF493E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«Добро пожаловать в музей!»,</w:t>
      </w:r>
      <w:r w:rsidRPr="00B36D02">
        <w:rPr>
          <w:rFonts w:ascii="Times New Roman" w:hAnsi="Times New Roman" w:cs="Times New Roman"/>
          <w:b/>
          <w:sz w:val="24"/>
          <w:szCs w:val="24"/>
        </w:rPr>
        <w:t xml:space="preserve"> посвященная</w:t>
      </w:r>
      <w:r w:rsidRPr="00FE3E95">
        <w:rPr>
          <w:rFonts w:ascii="Times New Roman" w:hAnsi="Times New Roman" w:cs="Times New Roman"/>
          <w:b/>
          <w:sz w:val="24"/>
          <w:szCs w:val="24"/>
        </w:rPr>
        <w:t xml:space="preserve"> юбилею кинофильма «Приходите завтра»</w:t>
      </w:r>
    </w:p>
    <w:p w14:paraId="025FD808" w14:textId="77777777" w:rsidR="00CF493E" w:rsidRPr="00FD22E2" w:rsidRDefault="00CF493E" w:rsidP="00CF493E">
      <w:pPr>
        <w:spacing w:after="0" w:line="240" w:lineRule="auto"/>
        <w:ind w:left="-567"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E2">
        <w:rPr>
          <w:rFonts w:ascii="Times New Roman" w:hAnsi="Times New Roman" w:cs="Times New Roman"/>
          <w:b/>
          <w:sz w:val="24"/>
          <w:szCs w:val="24"/>
        </w:rPr>
        <w:t>20 мая 2023 г.</w:t>
      </w:r>
    </w:p>
    <w:p w14:paraId="31EF6281" w14:textId="77777777" w:rsidR="00CF493E" w:rsidRPr="00FD22E2" w:rsidRDefault="00CF493E" w:rsidP="00CF493E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14:paraId="47A2C02A" w14:textId="77777777" w:rsidR="00CF493E" w:rsidRPr="00FE3E95" w:rsidRDefault="00CF493E" w:rsidP="00CF493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B2D8CF" w14:textId="77777777" w:rsidR="00CF493E" w:rsidRDefault="00CF493E" w:rsidP="00CF493E">
      <w:pPr>
        <w:tabs>
          <w:tab w:val="left" w:pos="142"/>
        </w:tabs>
        <w:spacing w:after="0" w:line="240" w:lineRule="auto"/>
        <w:ind w:left="-567" w:right="-56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5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18.30-18.40 –</w:t>
      </w:r>
      <w:r w:rsidRPr="00B730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7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Открытие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музейной программы в рамках </w:t>
      </w:r>
      <w:r w:rsidRPr="0061119A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</w:t>
      </w:r>
      <w:r w:rsidRPr="00BF358F">
        <w:rPr>
          <w:rFonts w:ascii="Times New Roman" w:eastAsia="Times New Roman" w:hAnsi="Times New Roman" w:cs="Times New Roman"/>
          <w:sz w:val="24"/>
          <w:szCs w:val="24"/>
        </w:rPr>
        <w:t xml:space="preserve">акции «Ночь музеев </w:t>
      </w:r>
      <w:r w:rsidRPr="00CF7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Pr="00CF7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14:paraId="0BF90C70" w14:textId="77777777" w:rsidR="00CF493E" w:rsidRDefault="00CF493E" w:rsidP="00CF493E">
      <w:pPr>
        <w:tabs>
          <w:tab w:val="left" w:pos="142"/>
        </w:tabs>
        <w:spacing w:after="0" w:line="240" w:lineRule="auto"/>
        <w:ind w:left="-567" w:right="-56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18.40–19.15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Pr="00455489">
        <w:rPr>
          <w:rFonts w:ascii="Times New Roman" w:hAnsi="Times New Roman" w:cs="Times New Roman"/>
          <w:color w:val="000000" w:themeColor="text1"/>
          <w:sz w:val="24"/>
          <w:szCs w:val="24"/>
        </w:rPr>
        <w:t>Музейная беседа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4A3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«Какое счастье быть актрисой»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посвященная жизни и </w:t>
      </w:r>
    </w:p>
    <w:p w14:paraId="6C5EDBE8" w14:textId="77777777" w:rsidR="00CF493E" w:rsidRDefault="00CF493E" w:rsidP="00CF493E">
      <w:pPr>
        <w:tabs>
          <w:tab w:val="left" w:pos="142"/>
        </w:tabs>
        <w:spacing w:after="0" w:line="240" w:lineRule="auto"/>
        <w:ind w:left="851" w:right="-568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творчеству Е.Ф. Савиновой.</w:t>
      </w:r>
    </w:p>
    <w:p w14:paraId="14F9F663" w14:textId="77777777" w:rsidR="00CF493E" w:rsidRDefault="00CF493E" w:rsidP="00CF493E">
      <w:pPr>
        <w:tabs>
          <w:tab w:val="left" w:pos="142"/>
        </w:tabs>
        <w:spacing w:after="0" w:line="240" w:lineRule="auto"/>
        <w:ind w:left="-567" w:right="-56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7306E">
        <w:rPr>
          <w:rFonts w:ascii="Times New Roman" w:hAnsi="Times New Roman" w:cs="Times New Roman"/>
          <w:b/>
          <w:sz w:val="24"/>
          <w:szCs w:val="24"/>
        </w:rPr>
        <w:t>19.15-20.00</w:t>
      </w:r>
      <w:r w:rsidRPr="00FE3E95">
        <w:rPr>
          <w:rFonts w:ascii="Times New Roman" w:hAnsi="Times New Roman" w:cs="Times New Roman"/>
          <w:sz w:val="24"/>
          <w:szCs w:val="24"/>
        </w:rPr>
        <w:t xml:space="preserve"> – Музейная беседа </w:t>
      </w:r>
      <w:r w:rsidRPr="00B7306E">
        <w:rPr>
          <w:rFonts w:ascii="Times New Roman" w:hAnsi="Times New Roman" w:cs="Times New Roman"/>
          <w:b/>
          <w:i/>
          <w:sz w:val="24"/>
          <w:szCs w:val="24"/>
        </w:rPr>
        <w:t xml:space="preserve">«Быт крестьянский. Как жили крестьянские семьи в начале </w:t>
      </w:r>
    </w:p>
    <w:p w14:paraId="546DEE8F" w14:textId="77777777" w:rsidR="00CF493E" w:rsidRPr="00B7306E" w:rsidRDefault="00CF493E" w:rsidP="00CF493E">
      <w:pPr>
        <w:tabs>
          <w:tab w:val="left" w:pos="142"/>
        </w:tabs>
        <w:spacing w:after="0" w:line="240" w:lineRule="auto"/>
        <w:ind w:left="851" w:right="-56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7306E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B7306E">
        <w:rPr>
          <w:rFonts w:ascii="Times New Roman" w:hAnsi="Times New Roman" w:cs="Times New Roman"/>
          <w:b/>
          <w:i/>
          <w:sz w:val="24"/>
          <w:szCs w:val="24"/>
        </w:rPr>
        <w:t xml:space="preserve"> века на примере семьи Савиновых» </w:t>
      </w:r>
    </w:p>
    <w:p w14:paraId="126DFD36" w14:textId="77777777" w:rsidR="00CF493E" w:rsidRDefault="00CF493E" w:rsidP="00CF493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06E">
        <w:rPr>
          <w:rFonts w:ascii="Times New Roman" w:hAnsi="Times New Roman" w:cs="Times New Roman"/>
          <w:b/>
          <w:sz w:val="24"/>
          <w:szCs w:val="24"/>
        </w:rPr>
        <w:t>20.00-2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730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E95">
        <w:rPr>
          <w:rFonts w:ascii="Times New Roman" w:hAnsi="Times New Roman" w:cs="Times New Roman"/>
          <w:sz w:val="24"/>
          <w:szCs w:val="24"/>
        </w:rPr>
        <w:t xml:space="preserve">– </w:t>
      </w:r>
      <w:r w:rsidRPr="0045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Музейная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 викториной </w:t>
      </w:r>
      <w:r w:rsidRPr="00B7306E">
        <w:rPr>
          <w:rFonts w:ascii="Times New Roman" w:hAnsi="Times New Roman" w:cs="Times New Roman"/>
          <w:b/>
          <w:i/>
          <w:sz w:val="24"/>
          <w:szCs w:val="24"/>
        </w:rPr>
        <w:t>«Добро пожаловать»</w:t>
      </w:r>
      <w:r w:rsidRPr="00FE3E95">
        <w:rPr>
          <w:rFonts w:ascii="Times New Roman" w:hAnsi="Times New Roman" w:cs="Times New Roman"/>
          <w:sz w:val="24"/>
          <w:szCs w:val="24"/>
        </w:rPr>
        <w:t xml:space="preserve">, посвященная </w:t>
      </w:r>
    </w:p>
    <w:p w14:paraId="2097CC12" w14:textId="77777777" w:rsidR="00CF493E" w:rsidRDefault="00CF493E" w:rsidP="00CF493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E95">
        <w:rPr>
          <w:rFonts w:ascii="Times New Roman" w:hAnsi="Times New Roman" w:cs="Times New Roman"/>
          <w:sz w:val="24"/>
          <w:szCs w:val="24"/>
        </w:rPr>
        <w:t>юбилею фильма «Приходите</w:t>
      </w:r>
      <w:r>
        <w:rPr>
          <w:rFonts w:ascii="Times New Roman" w:hAnsi="Times New Roman" w:cs="Times New Roman"/>
          <w:sz w:val="24"/>
          <w:szCs w:val="24"/>
        </w:rPr>
        <w:t xml:space="preserve"> завтра» </w:t>
      </w:r>
    </w:p>
    <w:p w14:paraId="1AD308BB" w14:textId="77777777" w:rsidR="00CF493E" w:rsidRDefault="00CF493E" w:rsidP="00CF493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06E">
        <w:rPr>
          <w:rFonts w:ascii="Times New Roman" w:hAnsi="Times New Roman" w:cs="Times New Roman"/>
          <w:b/>
          <w:sz w:val="24"/>
          <w:szCs w:val="24"/>
        </w:rPr>
        <w:t>21.00-22.00</w:t>
      </w:r>
      <w:r w:rsidRPr="00FE3E95">
        <w:rPr>
          <w:rFonts w:ascii="Times New Roman" w:hAnsi="Times New Roman" w:cs="Times New Roman"/>
          <w:sz w:val="24"/>
          <w:szCs w:val="24"/>
        </w:rPr>
        <w:t xml:space="preserve"> – Праздничная встреча с краеведом Т.М. </w:t>
      </w:r>
      <w:proofErr w:type="spellStart"/>
      <w:r w:rsidRPr="00FE3E95">
        <w:rPr>
          <w:rFonts w:ascii="Times New Roman" w:hAnsi="Times New Roman" w:cs="Times New Roman"/>
          <w:sz w:val="24"/>
          <w:szCs w:val="24"/>
        </w:rPr>
        <w:t>Загудаевой</w:t>
      </w:r>
      <w:proofErr w:type="spellEnd"/>
      <w:r w:rsidRPr="00FE3E95">
        <w:rPr>
          <w:rFonts w:ascii="Times New Roman" w:hAnsi="Times New Roman" w:cs="Times New Roman"/>
          <w:sz w:val="24"/>
          <w:szCs w:val="24"/>
        </w:rPr>
        <w:t xml:space="preserve"> </w:t>
      </w:r>
      <w:r w:rsidRPr="00254A3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«Село мое родное»</w:t>
      </w:r>
      <w:r w:rsidRPr="00455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3E95">
        <w:rPr>
          <w:rFonts w:ascii="Times New Roman" w:hAnsi="Times New Roman" w:cs="Times New Roman"/>
          <w:sz w:val="24"/>
          <w:szCs w:val="24"/>
        </w:rPr>
        <w:t xml:space="preserve">с </w:t>
      </w:r>
    </w:p>
    <w:p w14:paraId="2D02C108" w14:textId="77777777" w:rsidR="00CF493E" w:rsidRDefault="00CF493E" w:rsidP="00CF493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E95">
        <w:rPr>
          <w:rFonts w:ascii="Times New Roman" w:hAnsi="Times New Roman" w:cs="Times New Roman"/>
          <w:sz w:val="24"/>
          <w:szCs w:val="24"/>
        </w:rPr>
        <w:t>мастер-классом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E95">
        <w:rPr>
          <w:rFonts w:ascii="Times New Roman" w:hAnsi="Times New Roman" w:cs="Times New Roman"/>
          <w:sz w:val="24"/>
          <w:szCs w:val="24"/>
        </w:rPr>
        <w:t>составлению генеалогического древа.</w:t>
      </w:r>
    </w:p>
    <w:p w14:paraId="60795B2C" w14:textId="77777777" w:rsidR="00CF493E" w:rsidRDefault="00CF493E" w:rsidP="00CF493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22.00-23.40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4A3C">
        <w:rPr>
          <w:rFonts w:ascii="Times New Roman" w:hAnsi="Times New Roman" w:cs="Times New Roman"/>
          <w:i/>
          <w:iCs/>
          <w:sz w:val="24"/>
          <w:szCs w:val="24"/>
        </w:rPr>
        <w:t xml:space="preserve">«Дискуссионный зал»: </w:t>
      </w:r>
      <w:r>
        <w:rPr>
          <w:rFonts w:ascii="Times New Roman" w:hAnsi="Times New Roman" w:cs="Times New Roman"/>
          <w:sz w:val="24"/>
          <w:szCs w:val="24"/>
        </w:rPr>
        <w:t xml:space="preserve">История создания фильма </w:t>
      </w:r>
      <w:r w:rsidRPr="00E564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«Приходите завтра»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</w:p>
    <w:p w14:paraId="2AABA038" w14:textId="77777777" w:rsidR="00CF493E" w:rsidRPr="00FE3E95" w:rsidRDefault="00CF493E" w:rsidP="00CF493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обсуждением фильма и демонстрацией фрагментов из него</w:t>
      </w:r>
    </w:p>
    <w:p w14:paraId="152E5A24" w14:textId="77777777" w:rsidR="00CF493E" w:rsidRPr="00FE3E95" w:rsidRDefault="00CF493E" w:rsidP="00CF493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44C9BB" w14:textId="77777777" w:rsidR="00CF493E" w:rsidRPr="00FD22E2" w:rsidRDefault="00CF493E" w:rsidP="00CF493E">
      <w:pPr>
        <w:spacing w:after="0" w:line="240" w:lineRule="auto"/>
        <w:ind w:left="-709"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2E2">
        <w:rPr>
          <w:rFonts w:ascii="Times New Roman" w:eastAsia="Times New Roman" w:hAnsi="Times New Roman" w:cs="Times New Roman"/>
          <w:sz w:val="24"/>
          <w:szCs w:val="24"/>
        </w:rPr>
        <w:t>Дополнительные услуги: продажа книг, буклетов, сувенирной продукции</w:t>
      </w:r>
    </w:p>
    <w:p w14:paraId="1FFBDCAF" w14:textId="77777777" w:rsidR="00CF493E" w:rsidRDefault="00CF493E" w:rsidP="00CF493E"/>
    <w:p w14:paraId="72C007D8" w14:textId="77777777" w:rsidR="00AD5BFB" w:rsidRDefault="00AD5BFB" w:rsidP="00D5496D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5BFB" w:rsidSect="00BB01D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4ADE5" w14:textId="77777777" w:rsidR="002107CF" w:rsidRDefault="002107CF" w:rsidP="00501FB3">
      <w:pPr>
        <w:spacing w:after="0" w:line="240" w:lineRule="auto"/>
      </w:pPr>
      <w:r>
        <w:separator/>
      </w:r>
    </w:p>
  </w:endnote>
  <w:endnote w:type="continuationSeparator" w:id="0">
    <w:p w14:paraId="4E9DEC83" w14:textId="77777777" w:rsidR="002107CF" w:rsidRDefault="002107CF" w:rsidP="0050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C08FD" w14:textId="77777777" w:rsidR="002107CF" w:rsidRDefault="002107CF" w:rsidP="00501FB3">
      <w:pPr>
        <w:spacing w:after="0" w:line="240" w:lineRule="auto"/>
      </w:pPr>
      <w:r>
        <w:separator/>
      </w:r>
    </w:p>
  </w:footnote>
  <w:footnote w:type="continuationSeparator" w:id="0">
    <w:p w14:paraId="39873D34" w14:textId="77777777" w:rsidR="002107CF" w:rsidRDefault="002107CF" w:rsidP="00501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79E"/>
    <w:multiLevelType w:val="hybridMultilevel"/>
    <w:tmpl w:val="E2EC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74AD"/>
    <w:multiLevelType w:val="hybridMultilevel"/>
    <w:tmpl w:val="549EA26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C2F2562"/>
    <w:multiLevelType w:val="multilevel"/>
    <w:tmpl w:val="9C7CBF76"/>
    <w:lvl w:ilvl="0">
      <w:numFmt w:val="decimalZero"/>
      <w:lvlText w:val="%1"/>
      <w:lvlJc w:val="left"/>
      <w:pPr>
        <w:ind w:left="1155" w:hanging="1155"/>
      </w:pPr>
      <w:rPr>
        <w:rFonts w:hint="default"/>
        <w:i w:val="0"/>
        <w:u w:val="single"/>
      </w:rPr>
    </w:lvl>
    <w:lvl w:ilvl="1">
      <w:numFmt w:val="decimalZero"/>
      <w:lvlText w:val="%1.%2"/>
      <w:lvlJc w:val="left"/>
      <w:pPr>
        <w:ind w:left="942" w:hanging="1155"/>
      </w:pPr>
      <w:rPr>
        <w:rFonts w:hint="default"/>
        <w:i w:val="0"/>
        <w:u w:val="single"/>
      </w:rPr>
    </w:lvl>
    <w:lvl w:ilvl="2">
      <w:start w:val="1"/>
      <w:numFmt w:val="decimalZero"/>
      <w:lvlText w:val="%1.%2-%3.0"/>
      <w:lvlJc w:val="left"/>
      <w:pPr>
        <w:ind w:left="729" w:hanging="1155"/>
      </w:pPr>
      <w:rPr>
        <w:rFonts w:hint="default"/>
        <w:i w:val="0"/>
        <w:u w:val="single"/>
      </w:rPr>
    </w:lvl>
    <w:lvl w:ilvl="3">
      <w:start w:val="1"/>
      <w:numFmt w:val="decimalZero"/>
      <w:lvlText w:val="%1.%2-%3.%4"/>
      <w:lvlJc w:val="left"/>
      <w:pPr>
        <w:ind w:left="516" w:hanging="1155"/>
      </w:pPr>
      <w:rPr>
        <w:rFonts w:hint="default"/>
        <w:i w:val="0"/>
        <w:u w:val="single"/>
      </w:rPr>
    </w:lvl>
    <w:lvl w:ilvl="4">
      <w:start w:val="1"/>
      <w:numFmt w:val="decimal"/>
      <w:lvlText w:val="%1.%2-%3.%4.%5"/>
      <w:lvlJc w:val="left"/>
      <w:pPr>
        <w:ind w:left="303" w:hanging="1155"/>
      </w:pPr>
      <w:rPr>
        <w:rFonts w:hint="default"/>
        <w:i w:val="0"/>
        <w:u w:val="single"/>
      </w:rPr>
    </w:lvl>
    <w:lvl w:ilvl="5">
      <w:start w:val="1"/>
      <w:numFmt w:val="decimal"/>
      <w:lvlText w:val="%1.%2-%3.%4.%5.%6"/>
      <w:lvlJc w:val="left"/>
      <w:pPr>
        <w:ind w:left="90" w:hanging="1155"/>
      </w:pPr>
      <w:rPr>
        <w:rFonts w:hint="default"/>
        <w:i w:val="0"/>
        <w:u w:val="single"/>
      </w:rPr>
    </w:lvl>
    <w:lvl w:ilvl="6">
      <w:start w:val="1"/>
      <w:numFmt w:val="decimal"/>
      <w:lvlText w:val="%1.%2-%3.%4.%5.%6.%7"/>
      <w:lvlJc w:val="left"/>
      <w:pPr>
        <w:ind w:left="162" w:hanging="1440"/>
      </w:pPr>
      <w:rPr>
        <w:rFonts w:hint="default"/>
        <w:i w:val="0"/>
        <w:u w:val="single"/>
      </w:rPr>
    </w:lvl>
    <w:lvl w:ilvl="7">
      <w:start w:val="1"/>
      <w:numFmt w:val="decimal"/>
      <w:lvlText w:val="%1.%2-%3.%4.%5.%6.%7.%8"/>
      <w:lvlJc w:val="left"/>
      <w:pPr>
        <w:ind w:left="-51" w:hanging="1440"/>
      </w:pPr>
      <w:rPr>
        <w:rFonts w:hint="default"/>
        <w:i w:val="0"/>
        <w:u w:val="single"/>
      </w:rPr>
    </w:lvl>
    <w:lvl w:ilvl="8">
      <w:start w:val="1"/>
      <w:numFmt w:val="decimal"/>
      <w:lvlText w:val="%1.%2-%3.%4.%5.%6.%7.%8.%9"/>
      <w:lvlJc w:val="left"/>
      <w:pPr>
        <w:ind w:left="96" w:hanging="1800"/>
      </w:pPr>
      <w:rPr>
        <w:rFonts w:hint="default"/>
        <w:i w:val="0"/>
        <w:u w:val="single"/>
      </w:rPr>
    </w:lvl>
  </w:abstractNum>
  <w:abstractNum w:abstractNumId="3" w15:restartNumberingAfterBreak="0">
    <w:nsid w:val="0E062B5C"/>
    <w:multiLevelType w:val="hybridMultilevel"/>
    <w:tmpl w:val="40E84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3A28"/>
    <w:multiLevelType w:val="hybridMultilevel"/>
    <w:tmpl w:val="9760C9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3DE42FB"/>
    <w:multiLevelType w:val="hybridMultilevel"/>
    <w:tmpl w:val="9CB8C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70922"/>
    <w:multiLevelType w:val="multilevel"/>
    <w:tmpl w:val="32286F0E"/>
    <w:lvl w:ilvl="0">
      <w:start w:val="22"/>
      <w:numFmt w:val="decimal"/>
      <w:lvlText w:val="%1"/>
      <w:lvlJc w:val="left"/>
      <w:pPr>
        <w:ind w:left="1164" w:hanging="1164"/>
      </w:pPr>
      <w:rPr>
        <w:rFonts w:hint="default"/>
        <w:b/>
      </w:rPr>
    </w:lvl>
    <w:lvl w:ilvl="1">
      <w:numFmt w:val="decimalZero"/>
      <w:lvlText w:val="%1.%2"/>
      <w:lvlJc w:val="left"/>
      <w:pPr>
        <w:ind w:left="1022" w:hanging="1164"/>
      </w:pPr>
      <w:rPr>
        <w:rFonts w:hint="default"/>
        <w:b/>
      </w:rPr>
    </w:lvl>
    <w:lvl w:ilvl="2">
      <w:start w:val="22"/>
      <w:numFmt w:val="decimal"/>
      <w:lvlText w:val="%1.%2-%3"/>
      <w:lvlJc w:val="left"/>
      <w:pPr>
        <w:ind w:left="880" w:hanging="1164"/>
      </w:pPr>
      <w:rPr>
        <w:rFonts w:hint="default"/>
        <w:b/>
      </w:rPr>
    </w:lvl>
    <w:lvl w:ilvl="3">
      <w:start w:val="50"/>
      <w:numFmt w:val="decimal"/>
      <w:lvlText w:val="%1.%2-%3.%4"/>
      <w:lvlJc w:val="left"/>
      <w:pPr>
        <w:ind w:left="738" w:hanging="1164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596" w:hanging="1164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454" w:hanging="1164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664" w:hanging="1800"/>
      </w:pPr>
      <w:rPr>
        <w:rFonts w:hint="default"/>
        <w:b/>
      </w:rPr>
    </w:lvl>
  </w:abstractNum>
  <w:abstractNum w:abstractNumId="7" w15:restartNumberingAfterBreak="0">
    <w:nsid w:val="2CB60F51"/>
    <w:multiLevelType w:val="hybridMultilevel"/>
    <w:tmpl w:val="729C3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93866"/>
    <w:multiLevelType w:val="hybridMultilevel"/>
    <w:tmpl w:val="06B80A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DA75D7"/>
    <w:multiLevelType w:val="multilevel"/>
    <w:tmpl w:val="1782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703A9"/>
    <w:multiLevelType w:val="multilevel"/>
    <w:tmpl w:val="361416F4"/>
    <w:lvl w:ilvl="0">
      <w:numFmt w:val="decimalZero"/>
      <w:lvlText w:val="%1"/>
      <w:lvlJc w:val="left"/>
      <w:pPr>
        <w:ind w:left="1320" w:hanging="1320"/>
      </w:pPr>
      <w:rPr>
        <w:rFonts w:hint="default"/>
        <w:i w:val="0"/>
      </w:rPr>
    </w:lvl>
    <w:lvl w:ilvl="1">
      <w:numFmt w:val="decimalZero"/>
      <w:lvlText w:val="%1.%2"/>
      <w:lvlJc w:val="left"/>
      <w:pPr>
        <w:ind w:left="1107" w:hanging="1320"/>
      </w:pPr>
      <w:rPr>
        <w:rFonts w:hint="default"/>
        <w:i w:val="0"/>
      </w:rPr>
    </w:lvl>
    <w:lvl w:ilvl="2">
      <w:start w:val="1"/>
      <w:numFmt w:val="decimalZero"/>
      <w:lvlText w:val="%1.%2-%3.0"/>
      <w:lvlJc w:val="left"/>
      <w:pPr>
        <w:ind w:left="894" w:hanging="1320"/>
      </w:pPr>
      <w:rPr>
        <w:rFonts w:hint="default"/>
        <w:i w:val="0"/>
      </w:rPr>
    </w:lvl>
    <w:lvl w:ilvl="3">
      <w:start w:val="1"/>
      <w:numFmt w:val="decimalZero"/>
      <w:lvlText w:val="%1.%2-%3.%4"/>
      <w:lvlJc w:val="left"/>
      <w:pPr>
        <w:ind w:left="681" w:hanging="1320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ind w:left="468" w:hanging="132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ind w:left="255" w:hanging="132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ind w:left="162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ind w:left="-51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ind w:left="96" w:hanging="1800"/>
      </w:pPr>
      <w:rPr>
        <w:rFonts w:hint="default"/>
        <w:i w:val="0"/>
      </w:rPr>
    </w:lvl>
  </w:abstractNum>
  <w:abstractNum w:abstractNumId="11" w15:restartNumberingAfterBreak="0">
    <w:nsid w:val="41662560"/>
    <w:multiLevelType w:val="hybridMultilevel"/>
    <w:tmpl w:val="91947E0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411331A"/>
    <w:multiLevelType w:val="hybridMultilevel"/>
    <w:tmpl w:val="471C9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729B5"/>
    <w:multiLevelType w:val="hybridMultilevel"/>
    <w:tmpl w:val="82E62D74"/>
    <w:lvl w:ilvl="0" w:tplc="5BFC52A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C78A3"/>
    <w:multiLevelType w:val="hybridMultilevel"/>
    <w:tmpl w:val="D08A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E4591"/>
    <w:multiLevelType w:val="hybridMultilevel"/>
    <w:tmpl w:val="CC1CC9AE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7CD72AA3"/>
    <w:multiLevelType w:val="hybridMultilevel"/>
    <w:tmpl w:val="CEB0D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74088"/>
    <w:multiLevelType w:val="hybridMultilevel"/>
    <w:tmpl w:val="BDFE5D32"/>
    <w:lvl w:ilvl="0" w:tplc="0419000D">
      <w:start w:val="1"/>
      <w:numFmt w:val="bullet"/>
      <w:lvlText w:val=""/>
      <w:lvlJc w:val="left"/>
      <w:pPr>
        <w:ind w:left="1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2"/>
  </w:num>
  <w:num w:numId="10">
    <w:abstractNumId w:val="16"/>
  </w:num>
  <w:num w:numId="11">
    <w:abstractNumId w:val="14"/>
  </w:num>
  <w:num w:numId="12">
    <w:abstractNumId w:val="5"/>
  </w:num>
  <w:num w:numId="13">
    <w:abstractNumId w:val="17"/>
  </w:num>
  <w:num w:numId="14">
    <w:abstractNumId w:val="15"/>
  </w:num>
  <w:num w:numId="15">
    <w:abstractNumId w:val="4"/>
  </w:num>
  <w:num w:numId="16">
    <w:abstractNumId w:val="6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25A"/>
    <w:rsid w:val="00007961"/>
    <w:rsid w:val="00015DC5"/>
    <w:rsid w:val="00020166"/>
    <w:rsid w:val="00023790"/>
    <w:rsid w:val="000243B7"/>
    <w:rsid w:val="000253BE"/>
    <w:rsid w:val="00026D22"/>
    <w:rsid w:val="00027363"/>
    <w:rsid w:val="000363A2"/>
    <w:rsid w:val="00040D84"/>
    <w:rsid w:val="00055686"/>
    <w:rsid w:val="00062DE1"/>
    <w:rsid w:val="0007565E"/>
    <w:rsid w:val="00075966"/>
    <w:rsid w:val="0008422F"/>
    <w:rsid w:val="000946E7"/>
    <w:rsid w:val="000972FD"/>
    <w:rsid w:val="000A118D"/>
    <w:rsid w:val="000A1C37"/>
    <w:rsid w:val="000A34AF"/>
    <w:rsid w:val="000B4651"/>
    <w:rsid w:val="000B521B"/>
    <w:rsid w:val="000C05BB"/>
    <w:rsid w:val="000C3099"/>
    <w:rsid w:val="000C3E0D"/>
    <w:rsid w:val="000C5C2F"/>
    <w:rsid w:val="000D5FCC"/>
    <w:rsid w:val="000D7FD5"/>
    <w:rsid w:val="000E62DA"/>
    <w:rsid w:val="000F2C8D"/>
    <w:rsid w:val="000F7646"/>
    <w:rsid w:val="00100353"/>
    <w:rsid w:val="00105C03"/>
    <w:rsid w:val="00113E66"/>
    <w:rsid w:val="0011540C"/>
    <w:rsid w:val="00121584"/>
    <w:rsid w:val="00121F92"/>
    <w:rsid w:val="0012572D"/>
    <w:rsid w:val="0012580B"/>
    <w:rsid w:val="00130A68"/>
    <w:rsid w:val="0014082D"/>
    <w:rsid w:val="00147471"/>
    <w:rsid w:val="00153102"/>
    <w:rsid w:val="00162278"/>
    <w:rsid w:val="00175A51"/>
    <w:rsid w:val="00187611"/>
    <w:rsid w:val="00193C0B"/>
    <w:rsid w:val="001B2A82"/>
    <w:rsid w:val="001B48FA"/>
    <w:rsid w:val="001B5596"/>
    <w:rsid w:val="001B628B"/>
    <w:rsid w:val="001B7A6E"/>
    <w:rsid w:val="001C5009"/>
    <w:rsid w:val="001D3710"/>
    <w:rsid w:val="001E1344"/>
    <w:rsid w:val="001E2461"/>
    <w:rsid w:val="001E2BA3"/>
    <w:rsid w:val="001F1626"/>
    <w:rsid w:val="001F447C"/>
    <w:rsid w:val="0020186D"/>
    <w:rsid w:val="00201E8E"/>
    <w:rsid w:val="002024C5"/>
    <w:rsid w:val="00203542"/>
    <w:rsid w:val="002079E2"/>
    <w:rsid w:val="002107CF"/>
    <w:rsid w:val="00212867"/>
    <w:rsid w:val="00214D1E"/>
    <w:rsid w:val="00220673"/>
    <w:rsid w:val="002338F7"/>
    <w:rsid w:val="00233FB4"/>
    <w:rsid w:val="00252B18"/>
    <w:rsid w:val="002563E6"/>
    <w:rsid w:val="00267441"/>
    <w:rsid w:val="00272081"/>
    <w:rsid w:val="00274A1D"/>
    <w:rsid w:val="00276D03"/>
    <w:rsid w:val="0028069E"/>
    <w:rsid w:val="00286F80"/>
    <w:rsid w:val="002A084D"/>
    <w:rsid w:val="002B0481"/>
    <w:rsid w:val="002B6C31"/>
    <w:rsid w:val="002C037D"/>
    <w:rsid w:val="002C4051"/>
    <w:rsid w:val="002D16E6"/>
    <w:rsid w:val="002E1C9A"/>
    <w:rsid w:val="002E7DE1"/>
    <w:rsid w:val="002F5BE7"/>
    <w:rsid w:val="00302AC2"/>
    <w:rsid w:val="00315000"/>
    <w:rsid w:val="00316CB4"/>
    <w:rsid w:val="00321C59"/>
    <w:rsid w:val="0032531C"/>
    <w:rsid w:val="00325760"/>
    <w:rsid w:val="0033098E"/>
    <w:rsid w:val="00330A93"/>
    <w:rsid w:val="00335298"/>
    <w:rsid w:val="003416F6"/>
    <w:rsid w:val="003619A4"/>
    <w:rsid w:val="00361F49"/>
    <w:rsid w:val="0036300C"/>
    <w:rsid w:val="00365178"/>
    <w:rsid w:val="00371D20"/>
    <w:rsid w:val="00373887"/>
    <w:rsid w:val="00386326"/>
    <w:rsid w:val="003957AD"/>
    <w:rsid w:val="003A6819"/>
    <w:rsid w:val="003B1549"/>
    <w:rsid w:val="003B24D6"/>
    <w:rsid w:val="003B2F80"/>
    <w:rsid w:val="003C02E5"/>
    <w:rsid w:val="003C576C"/>
    <w:rsid w:val="003D27E2"/>
    <w:rsid w:val="003D71DB"/>
    <w:rsid w:val="003E1FB6"/>
    <w:rsid w:val="003E3B91"/>
    <w:rsid w:val="003F71E4"/>
    <w:rsid w:val="003F7A5E"/>
    <w:rsid w:val="004079EC"/>
    <w:rsid w:val="00411696"/>
    <w:rsid w:val="004135D2"/>
    <w:rsid w:val="00413F04"/>
    <w:rsid w:val="00416446"/>
    <w:rsid w:val="00422FEB"/>
    <w:rsid w:val="00424B2E"/>
    <w:rsid w:val="00432CAE"/>
    <w:rsid w:val="00434586"/>
    <w:rsid w:val="004364F9"/>
    <w:rsid w:val="00436B91"/>
    <w:rsid w:val="004434DF"/>
    <w:rsid w:val="00450756"/>
    <w:rsid w:val="00455207"/>
    <w:rsid w:val="00461170"/>
    <w:rsid w:val="004625D1"/>
    <w:rsid w:val="00471FE2"/>
    <w:rsid w:val="00474159"/>
    <w:rsid w:val="00475985"/>
    <w:rsid w:val="00480582"/>
    <w:rsid w:val="004842AC"/>
    <w:rsid w:val="004A4E00"/>
    <w:rsid w:val="004A7468"/>
    <w:rsid w:val="004B33E5"/>
    <w:rsid w:val="004B4E79"/>
    <w:rsid w:val="004C18F6"/>
    <w:rsid w:val="004C3B8F"/>
    <w:rsid w:val="004C69E6"/>
    <w:rsid w:val="004D3F08"/>
    <w:rsid w:val="004D47E0"/>
    <w:rsid w:val="004D4D23"/>
    <w:rsid w:val="004E2C1A"/>
    <w:rsid w:val="004E5443"/>
    <w:rsid w:val="004F04D4"/>
    <w:rsid w:val="004F5D83"/>
    <w:rsid w:val="004F6E6B"/>
    <w:rsid w:val="00501FB3"/>
    <w:rsid w:val="00503B1B"/>
    <w:rsid w:val="00512758"/>
    <w:rsid w:val="005204A4"/>
    <w:rsid w:val="0052297D"/>
    <w:rsid w:val="0053116C"/>
    <w:rsid w:val="00534130"/>
    <w:rsid w:val="0055526A"/>
    <w:rsid w:val="00561323"/>
    <w:rsid w:val="00563213"/>
    <w:rsid w:val="00565642"/>
    <w:rsid w:val="00566CE3"/>
    <w:rsid w:val="00567F67"/>
    <w:rsid w:val="00572A0E"/>
    <w:rsid w:val="00593663"/>
    <w:rsid w:val="0059427C"/>
    <w:rsid w:val="00595A11"/>
    <w:rsid w:val="005A3813"/>
    <w:rsid w:val="005A4CBE"/>
    <w:rsid w:val="005B288A"/>
    <w:rsid w:val="005B70FE"/>
    <w:rsid w:val="005C3DCE"/>
    <w:rsid w:val="005D47EA"/>
    <w:rsid w:val="005D7505"/>
    <w:rsid w:val="005E4507"/>
    <w:rsid w:val="005F58DF"/>
    <w:rsid w:val="0060306E"/>
    <w:rsid w:val="0060474C"/>
    <w:rsid w:val="006122A4"/>
    <w:rsid w:val="00614B94"/>
    <w:rsid w:val="006176AB"/>
    <w:rsid w:val="00646DC2"/>
    <w:rsid w:val="0066432F"/>
    <w:rsid w:val="00672C7D"/>
    <w:rsid w:val="00675FDB"/>
    <w:rsid w:val="00677013"/>
    <w:rsid w:val="0068218C"/>
    <w:rsid w:val="00684A30"/>
    <w:rsid w:val="0068588C"/>
    <w:rsid w:val="006861F8"/>
    <w:rsid w:val="00690812"/>
    <w:rsid w:val="006974F4"/>
    <w:rsid w:val="006A35D2"/>
    <w:rsid w:val="006B3B79"/>
    <w:rsid w:val="006B4566"/>
    <w:rsid w:val="006B4E89"/>
    <w:rsid w:val="006B6453"/>
    <w:rsid w:val="006C1B1D"/>
    <w:rsid w:val="006C6604"/>
    <w:rsid w:val="006C6910"/>
    <w:rsid w:val="006C6EC2"/>
    <w:rsid w:val="006E24ED"/>
    <w:rsid w:val="006E4D71"/>
    <w:rsid w:val="006E71E5"/>
    <w:rsid w:val="006F10D6"/>
    <w:rsid w:val="006F67DD"/>
    <w:rsid w:val="0070166A"/>
    <w:rsid w:val="00707216"/>
    <w:rsid w:val="0071165A"/>
    <w:rsid w:val="00713D75"/>
    <w:rsid w:val="0072260E"/>
    <w:rsid w:val="007252C4"/>
    <w:rsid w:val="0073113F"/>
    <w:rsid w:val="00733F25"/>
    <w:rsid w:val="00745537"/>
    <w:rsid w:val="00760265"/>
    <w:rsid w:val="00761797"/>
    <w:rsid w:val="00775850"/>
    <w:rsid w:val="00776658"/>
    <w:rsid w:val="007855C5"/>
    <w:rsid w:val="0079334E"/>
    <w:rsid w:val="007A26EA"/>
    <w:rsid w:val="007A447A"/>
    <w:rsid w:val="007A68AA"/>
    <w:rsid w:val="007A7928"/>
    <w:rsid w:val="007B0922"/>
    <w:rsid w:val="007B44C8"/>
    <w:rsid w:val="007C013E"/>
    <w:rsid w:val="007C2D3D"/>
    <w:rsid w:val="007C5624"/>
    <w:rsid w:val="007D5D99"/>
    <w:rsid w:val="007F3EA8"/>
    <w:rsid w:val="007F54DA"/>
    <w:rsid w:val="00802705"/>
    <w:rsid w:val="00803DD0"/>
    <w:rsid w:val="00813B9D"/>
    <w:rsid w:val="00816797"/>
    <w:rsid w:val="008317BE"/>
    <w:rsid w:val="0083182F"/>
    <w:rsid w:val="00832713"/>
    <w:rsid w:val="008408B2"/>
    <w:rsid w:val="00840B04"/>
    <w:rsid w:val="008511D1"/>
    <w:rsid w:val="00851990"/>
    <w:rsid w:val="00851F6B"/>
    <w:rsid w:val="00852DEF"/>
    <w:rsid w:val="0085376D"/>
    <w:rsid w:val="00860532"/>
    <w:rsid w:val="00863DA2"/>
    <w:rsid w:val="008772AD"/>
    <w:rsid w:val="00887ECB"/>
    <w:rsid w:val="00893523"/>
    <w:rsid w:val="008A303F"/>
    <w:rsid w:val="008A756E"/>
    <w:rsid w:val="008B09AE"/>
    <w:rsid w:val="008B1DD6"/>
    <w:rsid w:val="008C4029"/>
    <w:rsid w:val="008C56B6"/>
    <w:rsid w:val="008C7A0B"/>
    <w:rsid w:val="008D19D7"/>
    <w:rsid w:val="008E228A"/>
    <w:rsid w:val="00900066"/>
    <w:rsid w:val="009017B4"/>
    <w:rsid w:val="00901C47"/>
    <w:rsid w:val="00904DDC"/>
    <w:rsid w:val="00905CA1"/>
    <w:rsid w:val="009162B3"/>
    <w:rsid w:val="009347FF"/>
    <w:rsid w:val="009379A6"/>
    <w:rsid w:val="00941980"/>
    <w:rsid w:val="00950693"/>
    <w:rsid w:val="00957952"/>
    <w:rsid w:val="00957C78"/>
    <w:rsid w:val="00961F71"/>
    <w:rsid w:val="009679D7"/>
    <w:rsid w:val="00972829"/>
    <w:rsid w:val="00977062"/>
    <w:rsid w:val="00984783"/>
    <w:rsid w:val="00984D32"/>
    <w:rsid w:val="00993C3B"/>
    <w:rsid w:val="009B453C"/>
    <w:rsid w:val="009B5E5A"/>
    <w:rsid w:val="009B6996"/>
    <w:rsid w:val="009B767D"/>
    <w:rsid w:val="009C0241"/>
    <w:rsid w:val="009C0287"/>
    <w:rsid w:val="009C712C"/>
    <w:rsid w:val="009C7457"/>
    <w:rsid w:val="009D7AD2"/>
    <w:rsid w:val="009E47D1"/>
    <w:rsid w:val="00A01B23"/>
    <w:rsid w:val="00A07852"/>
    <w:rsid w:val="00A1114A"/>
    <w:rsid w:val="00A16FE3"/>
    <w:rsid w:val="00A27D7B"/>
    <w:rsid w:val="00A32A7F"/>
    <w:rsid w:val="00A43F8B"/>
    <w:rsid w:val="00A45D76"/>
    <w:rsid w:val="00A50777"/>
    <w:rsid w:val="00A52D1D"/>
    <w:rsid w:val="00A5775F"/>
    <w:rsid w:val="00A66122"/>
    <w:rsid w:val="00A676E7"/>
    <w:rsid w:val="00A74ED6"/>
    <w:rsid w:val="00A76C95"/>
    <w:rsid w:val="00A82D2E"/>
    <w:rsid w:val="00A8412D"/>
    <w:rsid w:val="00A93FA3"/>
    <w:rsid w:val="00A96862"/>
    <w:rsid w:val="00AA1EF2"/>
    <w:rsid w:val="00AB02AF"/>
    <w:rsid w:val="00AC1751"/>
    <w:rsid w:val="00AD5BFB"/>
    <w:rsid w:val="00AE229F"/>
    <w:rsid w:val="00AE3335"/>
    <w:rsid w:val="00AE3649"/>
    <w:rsid w:val="00AF1F3D"/>
    <w:rsid w:val="00AF3A37"/>
    <w:rsid w:val="00AF6C22"/>
    <w:rsid w:val="00AF7C1F"/>
    <w:rsid w:val="00B011E0"/>
    <w:rsid w:val="00B05264"/>
    <w:rsid w:val="00B0752C"/>
    <w:rsid w:val="00B07C87"/>
    <w:rsid w:val="00B10F9F"/>
    <w:rsid w:val="00B2494A"/>
    <w:rsid w:val="00B352E8"/>
    <w:rsid w:val="00B36D02"/>
    <w:rsid w:val="00B40497"/>
    <w:rsid w:val="00B429EC"/>
    <w:rsid w:val="00B438F2"/>
    <w:rsid w:val="00B45E45"/>
    <w:rsid w:val="00B5025A"/>
    <w:rsid w:val="00B55B2A"/>
    <w:rsid w:val="00B61297"/>
    <w:rsid w:val="00B66DEE"/>
    <w:rsid w:val="00B7306E"/>
    <w:rsid w:val="00B733BE"/>
    <w:rsid w:val="00B73CA3"/>
    <w:rsid w:val="00B764DC"/>
    <w:rsid w:val="00B835E8"/>
    <w:rsid w:val="00B92777"/>
    <w:rsid w:val="00BB01D9"/>
    <w:rsid w:val="00BB3006"/>
    <w:rsid w:val="00BB5042"/>
    <w:rsid w:val="00BB72DC"/>
    <w:rsid w:val="00BC01FC"/>
    <w:rsid w:val="00BC1FF7"/>
    <w:rsid w:val="00BD15E7"/>
    <w:rsid w:val="00BE05EE"/>
    <w:rsid w:val="00BF0A33"/>
    <w:rsid w:val="00BF1E57"/>
    <w:rsid w:val="00BF528F"/>
    <w:rsid w:val="00C230D2"/>
    <w:rsid w:val="00C237E5"/>
    <w:rsid w:val="00C24594"/>
    <w:rsid w:val="00C310F4"/>
    <w:rsid w:val="00C35667"/>
    <w:rsid w:val="00C36C6E"/>
    <w:rsid w:val="00C518B2"/>
    <w:rsid w:val="00C57650"/>
    <w:rsid w:val="00C67030"/>
    <w:rsid w:val="00C67D20"/>
    <w:rsid w:val="00C92FAB"/>
    <w:rsid w:val="00CA5799"/>
    <w:rsid w:val="00CA5ABA"/>
    <w:rsid w:val="00CA63B6"/>
    <w:rsid w:val="00CB5DD6"/>
    <w:rsid w:val="00CB651D"/>
    <w:rsid w:val="00CB7088"/>
    <w:rsid w:val="00CC4880"/>
    <w:rsid w:val="00CD1306"/>
    <w:rsid w:val="00CD51E8"/>
    <w:rsid w:val="00CE23E1"/>
    <w:rsid w:val="00CE7159"/>
    <w:rsid w:val="00CF1FFF"/>
    <w:rsid w:val="00CF493E"/>
    <w:rsid w:val="00CF5EE3"/>
    <w:rsid w:val="00D010DB"/>
    <w:rsid w:val="00D15189"/>
    <w:rsid w:val="00D245EE"/>
    <w:rsid w:val="00D32E1D"/>
    <w:rsid w:val="00D34F7C"/>
    <w:rsid w:val="00D44FC4"/>
    <w:rsid w:val="00D52C85"/>
    <w:rsid w:val="00D5496D"/>
    <w:rsid w:val="00D60B77"/>
    <w:rsid w:val="00D61112"/>
    <w:rsid w:val="00D6147B"/>
    <w:rsid w:val="00D63E52"/>
    <w:rsid w:val="00D656D4"/>
    <w:rsid w:val="00D67240"/>
    <w:rsid w:val="00D75347"/>
    <w:rsid w:val="00D75DC9"/>
    <w:rsid w:val="00D84976"/>
    <w:rsid w:val="00D8645F"/>
    <w:rsid w:val="00D90D47"/>
    <w:rsid w:val="00DA37B3"/>
    <w:rsid w:val="00DA70AB"/>
    <w:rsid w:val="00DB03C3"/>
    <w:rsid w:val="00DB219F"/>
    <w:rsid w:val="00DB4CF9"/>
    <w:rsid w:val="00DC579F"/>
    <w:rsid w:val="00DC6C92"/>
    <w:rsid w:val="00DE2A5E"/>
    <w:rsid w:val="00DE522F"/>
    <w:rsid w:val="00DE5FA0"/>
    <w:rsid w:val="00DF4029"/>
    <w:rsid w:val="00DF4263"/>
    <w:rsid w:val="00DF4B39"/>
    <w:rsid w:val="00DF5CBC"/>
    <w:rsid w:val="00E03E91"/>
    <w:rsid w:val="00E0555B"/>
    <w:rsid w:val="00E0678E"/>
    <w:rsid w:val="00E21A34"/>
    <w:rsid w:val="00E30B9F"/>
    <w:rsid w:val="00E33022"/>
    <w:rsid w:val="00E3726C"/>
    <w:rsid w:val="00E40BFB"/>
    <w:rsid w:val="00E51B06"/>
    <w:rsid w:val="00E527F2"/>
    <w:rsid w:val="00E534D5"/>
    <w:rsid w:val="00E564FC"/>
    <w:rsid w:val="00E6358F"/>
    <w:rsid w:val="00E6615B"/>
    <w:rsid w:val="00E771A3"/>
    <w:rsid w:val="00E77817"/>
    <w:rsid w:val="00E87F3D"/>
    <w:rsid w:val="00E91356"/>
    <w:rsid w:val="00E91CD1"/>
    <w:rsid w:val="00E942C4"/>
    <w:rsid w:val="00EA3272"/>
    <w:rsid w:val="00EA4FEA"/>
    <w:rsid w:val="00EA61DA"/>
    <w:rsid w:val="00EB23FC"/>
    <w:rsid w:val="00EB3D51"/>
    <w:rsid w:val="00EB55D4"/>
    <w:rsid w:val="00EC294D"/>
    <w:rsid w:val="00EC58D2"/>
    <w:rsid w:val="00ED3FB5"/>
    <w:rsid w:val="00EE02F3"/>
    <w:rsid w:val="00EE084E"/>
    <w:rsid w:val="00F003B6"/>
    <w:rsid w:val="00F0088A"/>
    <w:rsid w:val="00F1679B"/>
    <w:rsid w:val="00F26D51"/>
    <w:rsid w:val="00F31982"/>
    <w:rsid w:val="00F41947"/>
    <w:rsid w:val="00F41C04"/>
    <w:rsid w:val="00F47A12"/>
    <w:rsid w:val="00F67EFA"/>
    <w:rsid w:val="00F8189A"/>
    <w:rsid w:val="00F8256A"/>
    <w:rsid w:val="00F842B5"/>
    <w:rsid w:val="00F95FD9"/>
    <w:rsid w:val="00F96EEF"/>
    <w:rsid w:val="00FA2988"/>
    <w:rsid w:val="00FB66CA"/>
    <w:rsid w:val="00FC2552"/>
    <w:rsid w:val="00FC448E"/>
    <w:rsid w:val="00FD07A0"/>
    <w:rsid w:val="00FD22E2"/>
    <w:rsid w:val="00FE3E95"/>
    <w:rsid w:val="00FE462D"/>
    <w:rsid w:val="00FE5238"/>
    <w:rsid w:val="00FE7E02"/>
    <w:rsid w:val="00FF06E5"/>
    <w:rsid w:val="00FF5C4F"/>
    <w:rsid w:val="00FF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20D9"/>
  <w15:docId w15:val="{1DF2622A-F017-419A-A9EE-BC6D6768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A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74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74A1D"/>
    <w:pPr>
      <w:ind w:left="720"/>
      <w:contextualSpacing/>
    </w:pPr>
  </w:style>
  <w:style w:type="character" w:styleId="a6">
    <w:name w:val="Strong"/>
    <w:basedOn w:val="a0"/>
    <w:uiPriority w:val="22"/>
    <w:qFormat/>
    <w:rsid w:val="00274A1D"/>
    <w:rPr>
      <w:b/>
      <w:bCs/>
    </w:rPr>
  </w:style>
  <w:style w:type="character" w:styleId="a7">
    <w:name w:val="Emphasis"/>
    <w:basedOn w:val="a0"/>
    <w:uiPriority w:val="20"/>
    <w:qFormat/>
    <w:rsid w:val="00274A1D"/>
    <w:rPr>
      <w:i/>
      <w:iCs/>
    </w:rPr>
  </w:style>
  <w:style w:type="paragraph" w:styleId="a8">
    <w:name w:val="header"/>
    <w:basedOn w:val="a"/>
    <w:link w:val="a9"/>
    <w:uiPriority w:val="99"/>
    <w:unhideWhenUsed/>
    <w:rsid w:val="0050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FB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0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F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Специалист по связям с общественностью GMILIKA</cp:lastModifiedBy>
  <cp:revision>178</cp:revision>
  <dcterms:created xsi:type="dcterms:W3CDTF">2019-04-07T16:27:00Z</dcterms:created>
  <dcterms:modified xsi:type="dcterms:W3CDTF">2023-04-12T08:48:00Z</dcterms:modified>
</cp:coreProperties>
</file>