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D4A2" w14:textId="7D8B021D" w:rsidR="00CF493E" w:rsidRPr="00304300" w:rsidRDefault="00CF493E" w:rsidP="00CF493E">
      <w:pPr>
        <w:spacing w:after="0" w:line="240" w:lineRule="auto"/>
        <w:ind w:left="-709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A24D7" w14:textId="77777777" w:rsidR="00CF493E" w:rsidRDefault="00CF493E" w:rsidP="00CF493E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6EE42BB6" w14:textId="77777777" w:rsidR="00CF493E" w:rsidRPr="00E564FC" w:rsidRDefault="00CF493E" w:rsidP="00CF493E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564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Мемориальный музей Р.И. Рождественского</w:t>
      </w:r>
    </w:p>
    <w:p w14:paraId="426DDCA1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FD22E2">
        <w:rPr>
          <w:rFonts w:ascii="Times New Roman" w:hAnsi="Times New Roman" w:cs="Times New Roman"/>
          <w:b/>
          <w:i/>
          <w:sz w:val="24"/>
          <w:szCs w:val="24"/>
        </w:rPr>
        <w:t xml:space="preserve">илиал Государственного музея истории литературы, искусства и культуры Алтая </w:t>
      </w:r>
    </w:p>
    <w:p w14:paraId="0BB5DB8B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2E2">
        <w:rPr>
          <w:rFonts w:ascii="Times New Roman" w:hAnsi="Times New Roman" w:cs="Times New Roman"/>
          <w:b/>
          <w:i/>
          <w:sz w:val="24"/>
          <w:szCs w:val="24"/>
        </w:rPr>
        <w:t xml:space="preserve"> (с. Косиха Косихинского района)</w:t>
      </w:r>
    </w:p>
    <w:p w14:paraId="5AB408CF" w14:textId="77777777" w:rsidR="00CF493E" w:rsidRDefault="00CF493E" w:rsidP="00CF493E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14:paraId="47C2D892" w14:textId="77777777" w:rsidR="00CF493E" w:rsidRDefault="00CF493E" w:rsidP="00CF493E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Международному Дню музеев: </w:t>
      </w:r>
    </w:p>
    <w:p w14:paraId="18FB3E0C" w14:textId="77777777" w:rsidR="00CF493E" w:rsidRPr="00FD22E2" w:rsidRDefault="00CF493E" w:rsidP="00CF493E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b/>
          <w:sz w:val="24"/>
          <w:szCs w:val="24"/>
        </w:rPr>
        <w:t>Музейная программа в рамках Всероссийской акции «Ночь музеев - 2023»</w:t>
      </w:r>
    </w:p>
    <w:p w14:paraId="79880023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D22E2">
        <w:rPr>
          <w:rFonts w:ascii="Times New Roman" w:eastAsia="Times New Roman" w:hAnsi="Times New Roman" w:cs="Times New Roman"/>
          <w:b/>
          <w:sz w:val="24"/>
          <w:szCs w:val="24"/>
        </w:rPr>
        <w:t>Дружище – поспеши…</w:t>
      </w: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717A3E3D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sz w:val="24"/>
          <w:szCs w:val="24"/>
        </w:rPr>
        <w:t>20 мая 2023 г.</w:t>
      </w:r>
    </w:p>
    <w:p w14:paraId="79B2B05B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4792F" w14:textId="77777777" w:rsidR="00CF493E" w:rsidRPr="00FD22E2" w:rsidRDefault="00CF493E" w:rsidP="00CF493E">
      <w:pPr>
        <w:spacing w:after="0" w:line="240" w:lineRule="auto"/>
        <w:ind w:left="-709" w:right="-5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>19.00-19.15</w:t>
      </w:r>
      <w:r w:rsidRPr="00FD22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FD22E2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в рамках всероссийской акции «Ночь музеев – 2023»   </w:t>
      </w:r>
    </w:p>
    <w:p w14:paraId="2D49F018" w14:textId="77777777" w:rsidR="00CF493E" w:rsidRDefault="00CF493E" w:rsidP="00CF493E">
      <w:pPr>
        <w:spacing w:after="0" w:line="240" w:lineRule="auto"/>
        <w:ind w:left="-709" w:right="-1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19.15-21.00 </w:t>
      </w:r>
      <w:r w:rsidRPr="00FD22E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22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Год </w:t>
      </w:r>
      <w:r w:rsidRPr="00FD22E2">
        <w:rPr>
          <w:rFonts w:ascii="Times New Roman" w:hAnsi="Times New Roman" w:cs="Times New Roman"/>
          <w:i/>
          <w:sz w:val="24"/>
          <w:szCs w:val="24"/>
        </w:rPr>
        <w:t>педагога и наставника</w:t>
      </w:r>
      <w:r w:rsidRPr="00FD22E2">
        <w:rPr>
          <w:rFonts w:ascii="Times New Roman" w:hAnsi="Times New Roman" w:cs="Times New Roman"/>
          <w:sz w:val="24"/>
          <w:szCs w:val="24"/>
        </w:rPr>
        <w:t xml:space="preserve">»: </w:t>
      </w:r>
      <w:r w:rsidRPr="00FD22E2">
        <w:rPr>
          <w:rFonts w:ascii="Times New Roman" w:eastAsia="Times New Roman" w:hAnsi="Times New Roman" w:cs="Times New Roman"/>
          <w:sz w:val="24"/>
          <w:szCs w:val="24"/>
        </w:rPr>
        <w:t xml:space="preserve">Литературно-музыкальный вечер </w:t>
      </w:r>
      <w:r w:rsidRPr="00FD2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Учитель – </w:t>
      </w:r>
    </w:p>
    <w:p w14:paraId="088C9167" w14:textId="77777777" w:rsidR="00CF493E" w:rsidRPr="000972FD" w:rsidRDefault="00CF493E" w:rsidP="00CF493E">
      <w:pPr>
        <w:spacing w:after="0" w:line="240" w:lineRule="auto"/>
        <w:ind w:left="709" w:right="-1"/>
        <w:contextualSpacing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профессия дальнего действия,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</w:t>
      </w:r>
      <w:r w:rsidRPr="00FD2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лавная на Земле!» </w:t>
      </w:r>
    </w:p>
    <w:p w14:paraId="13B2D73D" w14:textId="77777777" w:rsidR="00CF493E" w:rsidRDefault="00CF493E" w:rsidP="00CF493E">
      <w:pPr>
        <w:spacing w:after="0" w:line="240" w:lineRule="auto"/>
        <w:ind w:left="-709" w:right="-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21.00-21.30 - </w:t>
      </w:r>
      <w:r w:rsidRPr="00FD22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Год </w:t>
      </w:r>
      <w:r w:rsidRPr="00FD22E2">
        <w:rPr>
          <w:rFonts w:ascii="Times New Roman" w:hAnsi="Times New Roman" w:cs="Times New Roman"/>
          <w:i/>
          <w:sz w:val="24"/>
          <w:szCs w:val="24"/>
        </w:rPr>
        <w:t>педагога и наставника</w:t>
      </w:r>
      <w:r w:rsidRPr="00FD22E2">
        <w:rPr>
          <w:rFonts w:ascii="Times New Roman" w:hAnsi="Times New Roman" w:cs="Times New Roman"/>
          <w:sz w:val="24"/>
          <w:szCs w:val="24"/>
        </w:rPr>
        <w:t xml:space="preserve">»: Творческая мастерская </w:t>
      </w:r>
      <w:r w:rsidRPr="002126EA">
        <w:rPr>
          <w:rFonts w:ascii="Times New Roman" w:hAnsi="Times New Roman" w:cs="Times New Roman"/>
          <w:bCs/>
          <w:sz w:val="24"/>
          <w:szCs w:val="24"/>
        </w:rPr>
        <w:t>«Радуга талантов»: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80930" w14:textId="77777777" w:rsidR="00CF493E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22E2">
        <w:rPr>
          <w:rFonts w:ascii="Times New Roman" w:hAnsi="Times New Roman" w:cs="Times New Roman"/>
          <w:sz w:val="24"/>
          <w:szCs w:val="24"/>
        </w:rPr>
        <w:t>оделки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2E2">
        <w:rPr>
          <w:rFonts w:ascii="Times New Roman" w:hAnsi="Times New Roman" w:cs="Times New Roman"/>
          <w:sz w:val="24"/>
          <w:szCs w:val="24"/>
        </w:rPr>
        <w:t xml:space="preserve">из цветной бумаги в технике </w:t>
      </w:r>
      <w:proofErr w:type="spellStart"/>
      <w:r w:rsidRPr="00FD22E2">
        <w:rPr>
          <w:rFonts w:ascii="Times New Roman" w:hAnsi="Times New Roman" w:cs="Times New Roman"/>
          <w:sz w:val="24"/>
          <w:szCs w:val="24"/>
        </w:rPr>
        <w:t>бумагопластик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Pr="002126EA">
        <w:rPr>
          <w:rFonts w:ascii="Times New Roman" w:hAnsi="Times New Roman" w:cs="Times New Roman"/>
          <w:b/>
          <w:bCs/>
          <w:i/>
          <w:sz w:val="24"/>
          <w:szCs w:val="24"/>
        </w:rPr>
        <w:t>«Весенний букет»</w:t>
      </w:r>
      <w:r w:rsidRPr="00FD22E2">
        <w:rPr>
          <w:rFonts w:ascii="Times New Roman" w:hAnsi="Times New Roman" w:cs="Times New Roman"/>
          <w:sz w:val="24"/>
          <w:szCs w:val="24"/>
        </w:rPr>
        <w:t xml:space="preserve"> с участием педагога начальной школы И</w:t>
      </w:r>
      <w:r>
        <w:rPr>
          <w:rFonts w:ascii="Times New Roman" w:hAnsi="Times New Roman" w:cs="Times New Roman"/>
          <w:sz w:val="24"/>
          <w:szCs w:val="24"/>
        </w:rPr>
        <w:t>.А.</w:t>
      </w:r>
      <w:r w:rsidRPr="00FD22E2">
        <w:rPr>
          <w:rFonts w:ascii="Times New Roman" w:hAnsi="Times New Roman" w:cs="Times New Roman"/>
          <w:sz w:val="24"/>
          <w:szCs w:val="24"/>
        </w:rPr>
        <w:t xml:space="preserve"> Тамбовских</w:t>
      </w:r>
      <w:r w:rsidRPr="00D84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561F6" w14:textId="77777777" w:rsidR="00CF493E" w:rsidRDefault="00CF493E" w:rsidP="00CF493E">
      <w:pPr>
        <w:spacing w:after="0" w:line="240" w:lineRule="auto"/>
        <w:ind w:left="-709" w:right="-1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21.00-21.30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3B5CB3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46A">
        <w:rPr>
          <w:rFonts w:ascii="Times New Roman" w:hAnsi="Times New Roman" w:cs="Times New Roman"/>
          <w:sz w:val="24"/>
          <w:szCs w:val="24"/>
        </w:rPr>
        <w:t>народн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446A">
        <w:rPr>
          <w:rFonts w:ascii="Times New Roman" w:hAnsi="Times New Roman" w:cs="Times New Roman"/>
          <w:sz w:val="24"/>
          <w:szCs w:val="24"/>
        </w:rPr>
        <w:t xml:space="preserve"> умельц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446A">
        <w:rPr>
          <w:rFonts w:ascii="Times New Roman" w:hAnsi="Times New Roman" w:cs="Times New Roman"/>
          <w:sz w:val="24"/>
          <w:szCs w:val="24"/>
        </w:rPr>
        <w:t xml:space="preserve"> С.Н. </w:t>
      </w:r>
      <w:proofErr w:type="spellStart"/>
      <w:r w:rsidRPr="00D8446A">
        <w:rPr>
          <w:rFonts w:ascii="Times New Roman" w:hAnsi="Times New Roman" w:cs="Times New Roman"/>
          <w:sz w:val="24"/>
          <w:szCs w:val="24"/>
        </w:rPr>
        <w:t>Лысиковым</w:t>
      </w:r>
      <w:proofErr w:type="spellEnd"/>
      <w:r w:rsidRPr="002126E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«Зри в корень. Искусство </w:t>
      </w:r>
    </w:p>
    <w:p w14:paraId="440BE6F2" w14:textId="77777777" w:rsidR="00CF493E" w:rsidRPr="00FD22E2" w:rsidRDefault="00CF493E" w:rsidP="00CF493E">
      <w:pPr>
        <w:spacing w:after="0" w:line="240" w:lineRule="auto"/>
        <w:ind w:left="709" w:right="-1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Pr="002126EA">
        <w:rPr>
          <w:rFonts w:ascii="Times New Roman" w:hAnsi="Times New Roman" w:cs="Times New Roman"/>
          <w:b/>
          <w:bCs/>
          <w:i/>
          <w:sz w:val="24"/>
          <w:szCs w:val="24"/>
        </w:rPr>
        <w:t>орнепластики</w:t>
      </w:r>
      <w:proofErr w:type="spellEnd"/>
      <w:r w:rsidRPr="002126EA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5463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A79DD2" w14:textId="77777777" w:rsidR="00CF493E" w:rsidRPr="0054634C" w:rsidRDefault="00CF493E" w:rsidP="00CF493E">
      <w:pPr>
        <w:spacing w:after="0" w:line="240" w:lineRule="auto"/>
        <w:ind w:left="567" w:right="-1" w:hanging="1276"/>
        <w:contextualSpacing/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21.30-22.00 - </w:t>
      </w:r>
      <w:r w:rsidRPr="00AB02AF">
        <w:rPr>
          <w:rFonts w:ascii="Times New Roman" w:eastAsia="Times New Roman" w:hAnsi="Times New Roman" w:cs="Times New Roman"/>
          <w:i/>
          <w:sz w:val="24"/>
          <w:szCs w:val="24"/>
        </w:rPr>
        <w:t>Детская площадка:</w:t>
      </w:r>
      <w:r w:rsidRPr="00FD2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2E2">
        <w:rPr>
          <w:rFonts w:ascii="Times New Roman" w:hAnsi="Times New Roman" w:cs="Times New Roman"/>
          <w:sz w:val="24"/>
          <w:szCs w:val="24"/>
        </w:rPr>
        <w:t xml:space="preserve">Творческая </w:t>
      </w:r>
      <w:r w:rsidRPr="003B5CB3">
        <w:rPr>
          <w:rFonts w:ascii="Times New Roman" w:hAnsi="Times New Roman" w:cs="Times New Roman"/>
          <w:sz w:val="24"/>
          <w:szCs w:val="24"/>
        </w:rPr>
        <w:t>мастерская «Радуга талантов»: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2AF">
        <w:rPr>
          <w:rFonts w:ascii="Times New Roman" w:hAnsi="Times New Roman" w:cs="Times New Roman"/>
          <w:sz w:val="24"/>
          <w:szCs w:val="24"/>
        </w:rPr>
        <w:t xml:space="preserve">Рисование 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02AF">
        <w:rPr>
          <w:rFonts w:ascii="Times New Roman" w:hAnsi="Times New Roman" w:cs="Times New Roman"/>
          <w:sz w:val="24"/>
          <w:szCs w:val="24"/>
        </w:rPr>
        <w:t>технике монотипия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Pr="003B5CB3">
        <w:rPr>
          <w:rFonts w:ascii="Times New Roman" w:hAnsi="Times New Roman" w:cs="Times New Roman"/>
          <w:b/>
          <w:bCs/>
          <w:i/>
          <w:sz w:val="24"/>
          <w:szCs w:val="24"/>
        </w:rPr>
        <w:t>«Удивительные краски»</w:t>
      </w:r>
    </w:p>
    <w:p w14:paraId="145E34D8" w14:textId="77777777" w:rsidR="00CF493E" w:rsidRDefault="00CF493E" w:rsidP="00CF493E">
      <w:pPr>
        <w:spacing w:after="0" w:line="240" w:lineRule="auto"/>
        <w:ind w:left="-709" w:right="-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22.30-23.00 – </w:t>
      </w:r>
      <w:r w:rsidRPr="00FD22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Год </w:t>
      </w:r>
      <w:r w:rsidRPr="00FD22E2">
        <w:rPr>
          <w:rFonts w:ascii="Times New Roman" w:hAnsi="Times New Roman" w:cs="Times New Roman"/>
          <w:i/>
          <w:sz w:val="24"/>
          <w:szCs w:val="24"/>
        </w:rPr>
        <w:t>педагога и наставника</w:t>
      </w:r>
      <w:r w:rsidRPr="00FD22E2">
        <w:rPr>
          <w:rFonts w:ascii="Times New Roman" w:hAnsi="Times New Roman" w:cs="Times New Roman"/>
          <w:sz w:val="24"/>
          <w:szCs w:val="24"/>
        </w:rPr>
        <w:t xml:space="preserve">»: Викторина </w:t>
      </w:r>
      <w:r w:rsidRPr="00AB02AF">
        <w:rPr>
          <w:rFonts w:ascii="Times New Roman" w:hAnsi="Times New Roman" w:cs="Times New Roman"/>
          <w:i/>
          <w:sz w:val="24"/>
          <w:szCs w:val="24"/>
        </w:rPr>
        <w:t>«</w:t>
      </w:r>
      <w:r w:rsidRPr="00AB02AF">
        <w:rPr>
          <w:rFonts w:ascii="Times New Roman" w:hAnsi="Times New Roman" w:cs="Times New Roman"/>
          <w:b/>
          <w:i/>
          <w:sz w:val="24"/>
          <w:szCs w:val="24"/>
        </w:rPr>
        <w:t>Просветители Алтая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В.К.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Штильке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7D1DF4BE" w14:textId="77777777" w:rsidR="00CF493E" w:rsidRPr="00AB02AF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А.М. Топоров, С.П. Титов</w:t>
      </w:r>
      <w:r w:rsidRPr="00AB02A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014318A9" w14:textId="77777777" w:rsidR="00CF493E" w:rsidRDefault="00CF493E" w:rsidP="00CF493E">
      <w:pPr>
        <w:spacing w:after="0" w:line="240" w:lineRule="auto"/>
        <w:ind w:left="-709" w:right="-1"/>
        <w:contextualSpacing/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sz w:val="24"/>
          <w:szCs w:val="24"/>
        </w:rPr>
        <w:t xml:space="preserve">22.00-23.00 </w:t>
      </w:r>
      <w:r w:rsidRPr="00FD22E2">
        <w:rPr>
          <w:rFonts w:ascii="Times New Roman" w:hAnsi="Times New Roman" w:cs="Times New Roman"/>
          <w:sz w:val="24"/>
          <w:szCs w:val="24"/>
        </w:rPr>
        <w:t xml:space="preserve">- </w:t>
      </w:r>
      <w:r w:rsidRPr="00FD22E2">
        <w:rPr>
          <w:rFonts w:ascii="Times New Roman" w:hAnsi="Times New Roman" w:cs="Times New Roman"/>
          <w:i/>
          <w:iCs/>
          <w:sz w:val="24"/>
          <w:szCs w:val="24"/>
        </w:rPr>
        <w:t>Музейная игротека: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5B3C9" w14:textId="77777777" w:rsidR="00CF493E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Презентация настольной </w:t>
      </w:r>
      <w:proofErr w:type="spellStart"/>
      <w:r w:rsidRPr="00FD22E2">
        <w:rPr>
          <w:rFonts w:ascii="Times New Roman" w:hAnsi="Times New Roman" w:cs="Times New Roman"/>
          <w:sz w:val="24"/>
          <w:szCs w:val="24"/>
        </w:rPr>
        <w:t>электровикторины</w:t>
      </w:r>
      <w:proofErr w:type="spellEnd"/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 w:rsidRPr="00AB02AF">
        <w:rPr>
          <w:rFonts w:ascii="Times New Roman" w:hAnsi="Times New Roman" w:cs="Times New Roman"/>
          <w:b/>
          <w:i/>
          <w:sz w:val="24"/>
          <w:szCs w:val="24"/>
        </w:rPr>
        <w:t>«Познаем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играя: </w:t>
      </w:r>
      <w:r w:rsidRPr="00AB02AF">
        <w:rPr>
          <w:rFonts w:ascii="Times New Roman" w:hAnsi="Times New Roman" w:cs="Times New Roman"/>
          <w:b/>
          <w:i/>
          <w:sz w:val="24"/>
          <w:szCs w:val="24"/>
        </w:rPr>
        <w:t>О вещах и смыслах»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мемориальной экспозиции </w:t>
      </w:r>
      <w:r w:rsidRPr="00FD22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D22E2">
        <w:rPr>
          <w:rFonts w:ascii="Times New Roman" w:hAnsi="Times New Roman" w:cs="Times New Roman"/>
          <w:sz w:val="24"/>
          <w:szCs w:val="24"/>
        </w:rPr>
        <w:t>Реликварий</w:t>
      </w:r>
      <w:proofErr w:type="spellEnd"/>
      <w:r w:rsidRPr="00FD22E2">
        <w:rPr>
          <w:rFonts w:ascii="Times New Roman" w:hAnsi="Times New Roman" w:cs="Times New Roman"/>
          <w:sz w:val="24"/>
          <w:szCs w:val="24"/>
        </w:rPr>
        <w:t xml:space="preserve"> семьи Рождес</w:t>
      </w:r>
      <w:r>
        <w:rPr>
          <w:rFonts w:ascii="Times New Roman" w:hAnsi="Times New Roman" w:cs="Times New Roman"/>
          <w:sz w:val="24"/>
          <w:szCs w:val="24"/>
        </w:rPr>
        <w:t>твенского»</w:t>
      </w:r>
      <w:r w:rsidRPr="00FD2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ED5D4" w14:textId="77777777" w:rsidR="00CF493E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22E2">
        <w:rPr>
          <w:rFonts w:ascii="Times New Roman" w:hAnsi="Times New Roman" w:cs="Times New Roman"/>
          <w:sz w:val="24"/>
          <w:szCs w:val="24"/>
        </w:rPr>
        <w:t xml:space="preserve">Поэтические головоломки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«Литературные игры по </w:t>
      </w:r>
      <w:r w:rsidRPr="00FD2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произведениям </w:t>
      </w:r>
    </w:p>
    <w:p w14:paraId="2D7DE0A5" w14:textId="77777777" w:rsidR="00CF493E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sz w:val="24"/>
          <w:szCs w:val="24"/>
        </w:rPr>
      </w:pPr>
      <w:r w:rsidRPr="00FD22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Р.И. Рождественского»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FDE1B" w14:textId="77777777" w:rsidR="00CF493E" w:rsidRPr="00AB02AF" w:rsidRDefault="00CF493E" w:rsidP="00CF493E">
      <w:pPr>
        <w:spacing w:after="0" w:line="240" w:lineRule="auto"/>
        <w:ind w:left="709" w:right="-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D22E2">
        <w:rPr>
          <w:rFonts w:ascii="Times New Roman" w:hAnsi="Times New Roman" w:cs="Times New Roman"/>
          <w:sz w:val="24"/>
          <w:szCs w:val="24"/>
        </w:rPr>
        <w:t xml:space="preserve">кологическая настольная игра </w:t>
      </w:r>
      <w:r w:rsidRPr="00AB02AF">
        <w:rPr>
          <w:rFonts w:ascii="Times New Roman" w:hAnsi="Times New Roman" w:cs="Times New Roman"/>
          <w:b/>
          <w:i/>
          <w:sz w:val="24"/>
          <w:szCs w:val="24"/>
        </w:rPr>
        <w:t>«Заповедные острова Алтайского края»</w:t>
      </w:r>
    </w:p>
    <w:p w14:paraId="4E989EC1" w14:textId="77777777" w:rsidR="00CF493E" w:rsidRPr="00FD22E2" w:rsidRDefault="00CF493E" w:rsidP="00CF493E">
      <w:pPr>
        <w:spacing w:after="0" w:line="240" w:lineRule="auto"/>
        <w:ind w:left="-709" w:right="-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0F2FFF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2110346"/>
      <w:r w:rsidRPr="00FD22E2">
        <w:rPr>
          <w:rFonts w:ascii="Times New Roman" w:eastAsia="Times New Roman" w:hAnsi="Times New Roman" w:cs="Times New Roman"/>
          <w:sz w:val="24"/>
          <w:szCs w:val="24"/>
        </w:rPr>
        <w:t>Дополнительные услуги: продажа книг, буклетов, сувенирной продукции</w:t>
      </w:r>
      <w:bookmarkEnd w:id="0"/>
    </w:p>
    <w:p w14:paraId="71B13A53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17898C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DC4A54" w14:textId="77777777" w:rsidR="00CF493E" w:rsidRDefault="00CF493E" w:rsidP="001B2A82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p w14:paraId="72C007D8" w14:textId="77777777" w:rsidR="00AD5BFB" w:rsidRDefault="00AD5BFB" w:rsidP="00A57066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AD5BFB" w:rsidSect="00BB01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7888" w14:textId="77777777" w:rsidR="0094472F" w:rsidRDefault="0094472F" w:rsidP="00501FB3">
      <w:pPr>
        <w:spacing w:after="0" w:line="240" w:lineRule="auto"/>
      </w:pPr>
      <w:r>
        <w:separator/>
      </w:r>
    </w:p>
  </w:endnote>
  <w:endnote w:type="continuationSeparator" w:id="0">
    <w:p w14:paraId="2153C857" w14:textId="77777777" w:rsidR="0094472F" w:rsidRDefault="0094472F" w:rsidP="0050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8EDE" w14:textId="77777777" w:rsidR="0094472F" w:rsidRDefault="0094472F" w:rsidP="00501FB3">
      <w:pPr>
        <w:spacing w:after="0" w:line="240" w:lineRule="auto"/>
      </w:pPr>
      <w:r>
        <w:separator/>
      </w:r>
    </w:p>
  </w:footnote>
  <w:footnote w:type="continuationSeparator" w:id="0">
    <w:p w14:paraId="5DB96512" w14:textId="77777777" w:rsidR="0094472F" w:rsidRDefault="0094472F" w:rsidP="0050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79E"/>
    <w:multiLevelType w:val="hybridMultilevel"/>
    <w:tmpl w:val="E2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4AD"/>
    <w:multiLevelType w:val="hybridMultilevel"/>
    <w:tmpl w:val="549EA2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C2F2562"/>
    <w:multiLevelType w:val="multilevel"/>
    <w:tmpl w:val="9C7CBF76"/>
    <w:lvl w:ilvl="0">
      <w:numFmt w:val="decimalZero"/>
      <w:lvlText w:val="%1"/>
      <w:lvlJc w:val="left"/>
      <w:pPr>
        <w:ind w:left="1155" w:hanging="1155"/>
      </w:pPr>
      <w:rPr>
        <w:rFonts w:hint="default"/>
        <w:i w:val="0"/>
        <w:u w:val="single"/>
      </w:rPr>
    </w:lvl>
    <w:lvl w:ilvl="1">
      <w:numFmt w:val="decimalZero"/>
      <w:lvlText w:val="%1.%2"/>
      <w:lvlJc w:val="left"/>
      <w:pPr>
        <w:ind w:left="942" w:hanging="1155"/>
      </w:pPr>
      <w:rPr>
        <w:rFonts w:hint="default"/>
        <w:i w:val="0"/>
        <w:u w:val="single"/>
      </w:rPr>
    </w:lvl>
    <w:lvl w:ilvl="2">
      <w:start w:val="1"/>
      <w:numFmt w:val="decimalZero"/>
      <w:lvlText w:val="%1.%2-%3.0"/>
      <w:lvlJc w:val="left"/>
      <w:pPr>
        <w:ind w:left="729" w:hanging="1155"/>
      </w:pPr>
      <w:rPr>
        <w:rFonts w:hint="default"/>
        <w:i w:val="0"/>
        <w:u w:val="single"/>
      </w:rPr>
    </w:lvl>
    <w:lvl w:ilvl="3">
      <w:start w:val="1"/>
      <w:numFmt w:val="decimalZero"/>
      <w:lvlText w:val="%1.%2-%3.%4"/>
      <w:lvlJc w:val="left"/>
      <w:pPr>
        <w:ind w:left="516" w:hanging="1155"/>
      </w:pPr>
      <w:rPr>
        <w:rFonts w:hint="default"/>
        <w:i w:val="0"/>
        <w:u w:val="single"/>
      </w:rPr>
    </w:lvl>
    <w:lvl w:ilvl="4">
      <w:start w:val="1"/>
      <w:numFmt w:val="decimal"/>
      <w:lvlText w:val="%1.%2-%3.%4.%5"/>
      <w:lvlJc w:val="left"/>
      <w:pPr>
        <w:ind w:left="303" w:hanging="1155"/>
      </w:pPr>
      <w:rPr>
        <w:rFonts w:hint="default"/>
        <w:i w:val="0"/>
        <w:u w:val="single"/>
      </w:rPr>
    </w:lvl>
    <w:lvl w:ilvl="5">
      <w:start w:val="1"/>
      <w:numFmt w:val="decimal"/>
      <w:lvlText w:val="%1.%2-%3.%4.%5.%6"/>
      <w:lvlJc w:val="left"/>
      <w:pPr>
        <w:ind w:left="90" w:hanging="1155"/>
      </w:pPr>
      <w:rPr>
        <w:rFonts w:hint="default"/>
        <w:i w:val="0"/>
        <w:u w:val="single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  <w:u w:val="single"/>
      </w:rPr>
    </w:lvl>
  </w:abstractNum>
  <w:abstractNum w:abstractNumId="3" w15:restartNumberingAfterBreak="0">
    <w:nsid w:val="0E062B5C"/>
    <w:multiLevelType w:val="hybridMultilevel"/>
    <w:tmpl w:val="40E8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DE42FB"/>
    <w:multiLevelType w:val="hybridMultilevel"/>
    <w:tmpl w:val="9CB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70922"/>
    <w:multiLevelType w:val="multilevel"/>
    <w:tmpl w:val="32286F0E"/>
    <w:lvl w:ilvl="0">
      <w:start w:val="22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numFmt w:val="decimalZero"/>
      <w:lvlText w:val="%1.%2"/>
      <w:lvlJc w:val="left"/>
      <w:pPr>
        <w:ind w:left="1022" w:hanging="1164"/>
      </w:pPr>
      <w:rPr>
        <w:rFonts w:hint="default"/>
        <w:b/>
      </w:rPr>
    </w:lvl>
    <w:lvl w:ilvl="2">
      <w:start w:val="22"/>
      <w:numFmt w:val="decimal"/>
      <w:lvlText w:val="%1.%2-%3"/>
      <w:lvlJc w:val="left"/>
      <w:pPr>
        <w:ind w:left="880" w:hanging="1164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738" w:hanging="116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596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5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hint="default"/>
        <w:b/>
      </w:rPr>
    </w:lvl>
  </w:abstractNum>
  <w:abstractNum w:abstractNumId="7" w15:restartNumberingAfterBreak="0">
    <w:nsid w:val="2CB60F51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93866"/>
    <w:multiLevelType w:val="hybridMultilevel"/>
    <w:tmpl w:val="06B80A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A75D7"/>
    <w:multiLevelType w:val="multilevel"/>
    <w:tmpl w:val="178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703A9"/>
    <w:multiLevelType w:val="multilevel"/>
    <w:tmpl w:val="361416F4"/>
    <w:lvl w:ilvl="0">
      <w:numFmt w:val="decimalZero"/>
      <w:lvlText w:val="%1"/>
      <w:lvlJc w:val="left"/>
      <w:pPr>
        <w:ind w:left="1320" w:hanging="132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107" w:hanging="1320"/>
      </w:pPr>
      <w:rPr>
        <w:rFonts w:hint="default"/>
        <w:i w:val="0"/>
      </w:rPr>
    </w:lvl>
    <w:lvl w:ilvl="2">
      <w:start w:val="1"/>
      <w:numFmt w:val="decimalZero"/>
      <w:lvlText w:val="%1.%2-%3.0"/>
      <w:lvlJc w:val="left"/>
      <w:pPr>
        <w:ind w:left="894" w:hanging="132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681" w:hanging="132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468" w:hanging="132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255" w:hanging="132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</w:rPr>
    </w:lvl>
  </w:abstractNum>
  <w:abstractNum w:abstractNumId="11" w15:restartNumberingAfterBreak="0">
    <w:nsid w:val="41662560"/>
    <w:multiLevelType w:val="hybridMultilevel"/>
    <w:tmpl w:val="91947E0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411331A"/>
    <w:multiLevelType w:val="hybridMultilevel"/>
    <w:tmpl w:val="471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C78A3"/>
    <w:multiLevelType w:val="hybridMultilevel"/>
    <w:tmpl w:val="D08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4591"/>
    <w:multiLevelType w:val="hybridMultilevel"/>
    <w:tmpl w:val="CC1CC9A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CD72AA3"/>
    <w:multiLevelType w:val="hybridMultilevel"/>
    <w:tmpl w:val="CEB0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74088"/>
    <w:multiLevelType w:val="hybridMultilevel"/>
    <w:tmpl w:val="BDFE5D32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5A"/>
    <w:rsid w:val="00007961"/>
    <w:rsid w:val="00015DC5"/>
    <w:rsid w:val="00020166"/>
    <w:rsid w:val="00023790"/>
    <w:rsid w:val="000243B7"/>
    <w:rsid w:val="000253BE"/>
    <w:rsid w:val="00026D22"/>
    <w:rsid w:val="00027363"/>
    <w:rsid w:val="000363A2"/>
    <w:rsid w:val="00040D84"/>
    <w:rsid w:val="00055686"/>
    <w:rsid w:val="00062DE1"/>
    <w:rsid w:val="0007565E"/>
    <w:rsid w:val="00075966"/>
    <w:rsid w:val="0008422F"/>
    <w:rsid w:val="000946E7"/>
    <w:rsid w:val="000972FD"/>
    <w:rsid w:val="000A118D"/>
    <w:rsid w:val="000A1C37"/>
    <w:rsid w:val="000A34AF"/>
    <w:rsid w:val="000B4651"/>
    <w:rsid w:val="000B521B"/>
    <w:rsid w:val="000C05BB"/>
    <w:rsid w:val="000C3099"/>
    <w:rsid w:val="000C3E0D"/>
    <w:rsid w:val="000C5C2F"/>
    <w:rsid w:val="000D5FCC"/>
    <w:rsid w:val="000D7FD5"/>
    <w:rsid w:val="000E62DA"/>
    <w:rsid w:val="000F2C8D"/>
    <w:rsid w:val="000F7646"/>
    <w:rsid w:val="00100353"/>
    <w:rsid w:val="00105C03"/>
    <w:rsid w:val="00113E66"/>
    <w:rsid w:val="0011540C"/>
    <w:rsid w:val="00121584"/>
    <w:rsid w:val="00121F92"/>
    <w:rsid w:val="0012572D"/>
    <w:rsid w:val="0012580B"/>
    <w:rsid w:val="00130A68"/>
    <w:rsid w:val="0014082D"/>
    <w:rsid w:val="00147471"/>
    <w:rsid w:val="00153102"/>
    <w:rsid w:val="00162278"/>
    <w:rsid w:val="00175A51"/>
    <w:rsid w:val="00187611"/>
    <w:rsid w:val="00193C0B"/>
    <w:rsid w:val="001B2A82"/>
    <w:rsid w:val="001B48FA"/>
    <w:rsid w:val="001B5596"/>
    <w:rsid w:val="001B628B"/>
    <w:rsid w:val="001B7A6E"/>
    <w:rsid w:val="001C5009"/>
    <w:rsid w:val="001D3710"/>
    <w:rsid w:val="001E1344"/>
    <w:rsid w:val="001E2461"/>
    <w:rsid w:val="001E2BA3"/>
    <w:rsid w:val="001F1626"/>
    <w:rsid w:val="001F447C"/>
    <w:rsid w:val="0020186D"/>
    <w:rsid w:val="00201E8E"/>
    <w:rsid w:val="002024C5"/>
    <w:rsid w:val="00203542"/>
    <w:rsid w:val="002079E2"/>
    <w:rsid w:val="00212867"/>
    <w:rsid w:val="00214D1E"/>
    <w:rsid w:val="00220673"/>
    <w:rsid w:val="002338F7"/>
    <w:rsid w:val="00233FB4"/>
    <w:rsid w:val="00252B18"/>
    <w:rsid w:val="002563E6"/>
    <w:rsid w:val="00267441"/>
    <w:rsid w:val="00272081"/>
    <w:rsid w:val="00274A1D"/>
    <w:rsid w:val="00276D03"/>
    <w:rsid w:val="0028069E"/>
    <w:rsid w:val="00286F80"/>
    <w:rsid w:val="002A084D"/>
    <w:rsid w:val="002B0481"/>
    <w:rsid w:val="002B6C31"/>
    <w:rsid w:val="002C037D"/>
    <w:rsid w:val="002C4051"/>
    <w:rsid w:val="002D16E6"/>
    <w:rsid w:val="002E1C9A"/>
    <w:rsid w:val="002E7DE1"/>
    <w:rsid w:val="002F5BE7"/>
    <w:rsid w:val="00302AC2"/>
    <w:rsid w:val="00315000"/>
    <w:rsid w:val="00316CB4"/>
    <w:rsid w:val="00321C59"/>
    <w:rsid w:val="0032531C"/>
    <w:rsid w:val="00325760"/>
    <w:rsid w:val="0033098E"/>
    <w:rsid w:val="00330A93"/>
    <w:rsid w:val="00335298"/>
    <w:rsid w:val="003416F6"/>
    <w:rsid w:val="003619A4"/>
    <w:rsid w:val="00361F49"/>
    <w:rsid w:val="0036300C"/>
    <w:rsid w:val="00365178"/>
    <w:rsid w:val="00371D20"/>
    <w:rsid w:val="00373887"/>
    <w:rsid w:val="00386326"/>
    <w:rsid w:val="003957AD"/>
    <w:rsid w:val="003A6819"/>
    <w:rsid w:val="003B1549"/>
    <w:rsid w:val="003B24D6"/>
    <w:rsid w:val="003B2F80"/>
    <w:rsid w:val="003C02E5"/>
    <w:rsid w:val="003C576C"/>
    <w:rsid w:val="003D27E2"/>
    <w:rsid w:val="003D71DB"/>
    <w:rsid w:val="003E1FB6"/>
    <w:rsid w:val="003E3B91"/>
    <w:rsid w:val="003F71E4"/>
    <w:rsid w:val="003F7A5E"/>
    <w:rsid w:val="004079EC"/>
    <w:rsid w:val="00411696"/>
    <w:rsid w:val="004135D2"/>
    <w:rsid w:val="00413F04"/>
    <w:rsid w:val="00416446"/>
    <w:rsid w:val="00422FEB"/>
    <w:rsid w:val="00424B2E"/>
    <w:rsid w:val="00432CAE"/>
    <w:rsid w:val="00434586"/>
    <w:rsid w:val="004364F9"/>
    <w:rsid w:val="00436B91"/>
    <w:rsid w:val="004434DF"/>
    <w:rsid w:val="00450756"/>
    <w:rsid w:val="00455207"/>
    <w:rsid w:val="00461170"/>
    <w:rsid w:val="004625D1"/>
    <w:rsid w:val="00471FE2"/>
    <w:rsid w:val="00474159"/>
    <w:rsid w:val="00475985"/>
    <w:rsid w:val="00480582"/>
    <w:rsid w:val="004842AC"/>
    <w:rsid w:val="004A4E00"/>
    <w:rsid w:val="004A7468"/>
    <w:rsid w:val="004B33E5"/>
    <w:rsid w:val="004B4E79"/>
    <w:rsid w:val="004C18F6"/>
    <w:rsid w:val="004C3B8F"/>
    <w:rsid w:val="004C69E6"/>
    <w:rsid w:val="004D3F08"/>
    <w:rsid w:val="004D47E0"/>
    <w:rsid w:val="004D4D23"/>
    <w:rsid w:val="004E2C1A"/>
    <w:rsid w:val="004E5443"/>
    <w:rsid w:val="004F04D4"/>
    <w:rsid w:val="004F5D83"/>
    <w:rsid w:val="004F6E6B"/>
    <w:rsid w:val="00501FB3"/>
    <w:rsid w:val="00503B1B"/>
    <w:rsid w:val="00512758"/>
    <w:rsid w:val="005204A4"/>
    <w:rsid w:val="0052297D"/>
    <w:rsid w:val="0053116C"/>
    <w:rsid w:val="00534130"/>
    <w:rsid w:val="0055526A"/>
    <w:rsid w:val="00561323"/>
    <w:rsid w:val="00563213"/>
    <w:rsid w:val="00565642"/>
    <w:rsid w:val="00566CE3"/>
    <w:rsid w:val="00567F67"/>
    <w:rsid w:val="00572A0E"/>
    <w:rsid w:val="00593663"/>
    <w:rsid w:val="0059427C"/>
    <w:rsid w:val="00595A11"/>
    <w:rsid w:val="005A3813"/>
    <w:rsid w:val="005A4CBE"/>
    <w:rsid w:val="005B288A"/>
    <w:rsid w:val="005B70FE"/>
    <w:rsid w:val="005C3DCE"/>
    <w:rsid w:val="005D47EA"/>
    <w:rsid w:val="005D7505"/>
    <w:rsid w:val="005E4507"/>
    <w:rsid w:val="005F58DF"/>
    <w:rsid w:val="0060306E"/>
    <w:rsid w:val="0060474C"/>
    <w:rsid w:val="006122A4"/>
    <w:rsid w:val="00614B94"/>
    <w:rsid w:val="006176AB"/>
    <w:rsid w:val="00646DC2"/>
    <w:rsid w:val="0066432F"/>
    <w:rsid w:val="00672C7D"/>
    <w:rsid w:val="00675FDB"/>
    <w:rsid w:val="00677013"/>
    <w:rsid w:val="0068218C"/>
    <w:rsid w:val="00684A30"/>
    <w:rsid w:val="0068588C"/>
    <w:rsid w:val="006861F8"/>
    <w:rsid w:val="00690812"/>
    <w:rsid w:val="006974F4"/>
    <w:rsid w:val="006A35D2"/>
    <w:rsid w:val="006B3B79"/>
    <w:rsid w:val="006B4566"/>
    <w:rsid w:val="006B4E89"/>
    <w:rsid w:val="006B6453"/>
    <w:rsid w:val="006C1B1D"/>
    <w:rsid w:val="006C6604"/>
    <w:rsid w:val="006C6910"/>
    <w:rsid w:val="006C6EC2"/>
    <w:rsid w:val="006E24ED"/>
    <w:rsid w:val="006E4D71"/>
    <w:rsid w:val="006E71E5"/>
    <w:rsid w:val="006F10D6"/>
    <w:rsid w:val="006F67DD"/>
    <w:rsid w:val="0070166A"/>
    <w:rsid w:val="00707216"/>
    <w:rsid w:val="0071165A"/>
    <w:rsid w:val="00713D75"/>
    <w:rsid w:val="0072260E"/>
    <w:rsid w:val="007252C4"/>
    <w:rsid w:val="0073113F"/>
    <w:rsid w:val="00733F25"/>
    <w:rsid w:val="00745537"/>
    <w:rsid w:val="00760265"/>
    <w:rsid w:val="00761797"/>
    <w:rsid w:val="00775850"/>
    <w:rsid w:val="00776658"/>
    <w:rsid w:val="007855C5"/>
    <w:rsid w:val="0079334E"/>
    <w:rsid w:val="007A26EA"/>
    <w:rsid w:val="007A447A"/>
    <w:rsid w:val="007A68AA"/>
    <w:rsid w:val="007A7928"/>
    <w:rsid w:val="007B0922"/>
    <w:rsid w:val="007B44C8"/>
    <w:rsid w:val="007C013E"/>
    <w:rsid w:val="007C2D3D"/>
    <w:rsid w:val="007C5624"/>
    <w:rsid w:val="007D5D99"/>
    <w:rsid w:val="007F3EA8"/>
    <w:rsid w:val="007F54DA"/>
    <w:rsid w:val="00802705"/>
    <w:rsid w:val="00803DD0"/>
    <w:rsid w:val="00813B9D"/>
    <w:rsid w:val="00816797"/>
    <w:rsid w:val="008317BE"/>
    <w:rsid w:val="0083182F"/>
    <w:rsid w:val="00832713"/>
    <w:rsid w:val="008408B2"/>
    <w:rsid w:val="00840B04"/>
    <w:rsid w:val="008511D1"/>
    <w:rsid w:val="00851990"/>
    <w:rsid w:val="00851F6B"/>
    <w:rsid w:val="00852DEF"/>
    <w:rsid w:val="0085376D"/>
    <w:rsid w:val="00860532"/>
    <w:rsid w:val="00863DA2"/>
    <w:rsid w:val="008772AD"/>
    <w:rsid w:val="00887ECB"/>
    <w:rsid w:val="00893523"/>
    <w:rsid w:val="008A303F"/>
    <w:rsid w:val="008A756E"/>
    <w:rsid w:val="008B09AE"/>
    <w:rsid w:val="008B1DD6"/>
    <w:rsid w:val="008C4029"/>
    <w:rsid w:val="008C56B6"/>
    <w:rsid w:val="008C7A0B"/>
    <w:rsid w:val="008D19D7"/>
    <w:rsid w:val="008E228A"/>
    <w:rsid w:val="00900066"/>
    <w:rsid w:val="009017B4"/>
    <w:rsid w:val="00901C47"/>
    <w:rsid w:val="00904DDC"/>
    <w:rsid w:val="00905CA1"/>
    <w:rsid w:val="009162B3"/>
    <w:rsid w:val="009347FF"/>
    <w:rsid w:val="009379A6"/>
    <w:rsid w:val="00941980"/>
    <w:rsid w:val="0094472F"/>
    <w:rsid w:val="00950693"/>
    <w:rsid w:val="00957952"/>
    <w:rsid w:val="00957C78"/>
    <w:rsid w:val="00961F71"/>
    <w:rsid w:val="009679D7"/>
    <w:rsid w:val="00972829"/>
    <w:rsid w:val="00977062"/>
    <w:rsid w:val="00984783"/>
    <w:rsid w:val="00984D32"/>
    <w:rsid w:val="00993C3B"/>
    <w:rsid w:val="009B453C"/>
    <w:rsid w:val="009B5E5A"/>
    <w:rsid w:val="009B6996"/>
    <w:rsid w:val="009B767D"/>
    <w:rsid w:val="009C0241"/>
    <w:rsid w:val="009C0287"/>
    <w:rsid w:val="009C712C"/>
    <w:rsid w:val="009C7457"/>
    <w:rsid w:val="009D7AD2"/>
    <w:rsid w:val="009E47D1"/>
    <w:rsid w:val="00A01B23"/>
    <w:rsid w:val="00A07852"/>
    <w:rsid w:val="00A1114A"/>
    <w:rsid w:val="00A16FE3"/>
    <w:rsid w:val="00A27D7B"/>
    <w:rsid w:val="00A32A7F"/>
    <w:rsid w:val="00A43F8B"/>
    <w:rsid w:val="00A45D76"/>
    <w:rsid w:val="00A50777"/>
    <w:rsid w:val="00A52D1D"/>
    <w:rsid w:val="00A57066"/>
    <w:rsid w:val="00A5775F"/>
    <w:rsid w:val="00A66122"/>
    <w:rsid w:val="00A676E7"/>
    <w:rsid w:val="00A74ED6"/>
    <w:rsid w:val="00A76C95"/>
    <w:rsid w:val="00A82D2E"/>
    <w:rsid w:val="00A8412D"/>
    <w:rsid w:val="00A93FA3"/>
    <w:rsid w:val="00A96862"/>
    <w:rsid w:val="00AA1EF2"/>
    <w:rsid w:val="00AB02AF"/>
    <w:rsid w:val="00AC1751"/>
    <w:rsid w:val="00AD5BFB"/>
    <w:rsid w:val="00AE229F"/>
    <w:rsid w:val="00AE3335"/>
    <w:rsid w:val="00AE3649"/>
    <w:rsid w:val="00AF1F3D"/>
    <w:rsid w:val="00AF3A37"/>
    <w:rsid w:val="00AF6C22"/>
    <w:rsid w:val="00AF7C1F"/>
    <w:rsid w:val="00B011E0"/>
    <w:rsid w:val="00B05264"/>
    <w:rsid w:val="00B0752C"/>
    <w:rsid w:val="00B07C87"/>
    <w:rsid w:val="00B10F9F"/>
    <w:rsid w:val="00B2494A"/>
    <w:rsid w:val="00B352E8"/>
    <w:rsid w:val="00B36D02"/>
    <w:rsid w:val="00B40497"/>
    <w:rsid w:val="00B429EC"/>
    <w:rsid w:val="00B438F2"/>
    <w:rsid w:val="00B45E45"/>
    <w:rsid w:val="00B5025A"/>
    <w:rsid w:val="00B55B2A"/>
    <w:rsid w:val="00B61297"/>
    <w:rsid w:val="00B66DEE"/>
    <w:rsid w:val="00B7306E"/>
    <w:rsid w:val="00B733BE"/>
    <w:rsid w:val="00B73CA3"/>
    <w:rsid w:val="00B764DC"/>
    <w:rsid w:val="00B835E8"/>
    <w:rsid w:val="00B92777"/>
    <w:rsid w:val="00BB01D9"/>
    <w:rsid w:val="00BB3006"/>
    <w:rsid w:val="00BB5042"/>
    <w:rsid w:val="00BB72DC"/>
    <w:rsid w:val="00BC01FC"/>
    <w:rsid w:val="00BC1FF7"/>
    <w:rsid w:val="00BD15E7"/>
    <w:rsid w:val="00BE05EE"/>
    <w:rsid w:val="00BF0A33"/>
    <w:rsid w:val="00BF1E57"/>
    <w:rsid w:val="00BF528F"/>
    <w:rsid w:val="00C230D2"/>
    <w:rsid w:val="00C237E5"/>
    <w:rsid w:val="00C24594"/>
    <w:rsid w:val="00C310F4"/>
    <w:rsid w:val="00C35667"/>
    <w:rsid w:val="00C36C6E"/>
    <w:rsid w:val="00C518B2"/>
    <w:rsid w:val="00C57650"/>
    <w:rsid w:val="00C67030"/>
    <w:rsid w:val="00C67D20"/>
    <w:rsid w:val="00C92FAB"/>
    <w:rsid w:val="00CA5799"/>
    <w:rsid w:val="00CA5ABA"/>
    <w:rsid w:val="00CA63B6"/>
    <w:rsid w:val="00CB5DD6"/>
    <w:rsid w:val="00CB651D"/>
    <w:rsid w:val="00CB7088"/>
    <w:rsid w:val="00CC4880"/>
    <w:rsid w:val="00CD1306"/>
    <w:rsid w:val="00CD51E8"/>
    <w:rsid w:val="00CE23E1"/>
    <w:rsid w:val="00CE7159"/>
    <w:rsid w:val="00CF1FFF"/>
    <w:rsid w:val="00CF493E"/>
    <w:rsid w:val="00CF5EE3"/>
    <w:rsid w:val="00D010DB"/>
    <w:rsid w:val="00D15189"/>
    <w:rsid w:val="00D245EE"/>
    <w:rsid w:val="00D32E1D"/>
    <w:rsid w:val="00D34F7C"/>
    <w:rsid w:val="00D44FC4"/>
    <w:rsid w:val="00D52C85"/>
    <w:rsid w:val="00D60B77"/>
    <w:rsid w:val="00D61112"/>
    <w:rsid w:val="00D6147B"/>
    <w:rsid w:val="00D63E52"/>
    <w:rsid w:val="00D656D4"/>
    <w:rsid w:val="00D67240"/>
    <w:rsid w:val="00D75347"/>
    <w:rsid w:val="00D75DC9"/>
    <w:rsid w:val="00D84976"/>
    <w:rsid w:val="00D8645F"/>
    <w:rsid w:val="00D90D47"/>
    <w:rsid w:val="00DA37B3"/>
    <w:rsid w:val="00DA70AB"/>
    <w:rsid w:val="00DB03C3"/>
    <w:rsid w:val="00DB219F"/>
    <w:rsid w:val="00DB4CF9"/>
    <w:rsid w:val="00DC579F"/>
    <w:rsid w:val="00DC6C92"/>
    <w:rsid w:val="00DE2A5E"/>
    <w:rsid w:val="00DE522F"/>
    <w:rsid w:val="00DE5FA0"/>
    <w:rsid w:val="00DF4029"/>
    <w:rsid w:val="00DF4263"/>
    <w:rsid w:val="00DF4B39"/>
    <w:rsid w:val="00DF5CBC"/>
    <w:rsid w:val="00E03E91"/>
    <w:rsid w:val="00E0555B"/>
    <w:rsid w:val="00E0678E"/>
    <w:rsid w:val="00E21A34"/>
    <w:rsid w:val="00E30B9F"/>
    <w:rsid w:val="00E33022"/>
    <w:rsid w:val="00E3726C"/>
    <w:rsid w:val="00E40BFB"/>
    <w:rsid w:val="00E51B06"/>
    <w:rsid w:val="00E527F2"/>
    <w:rsid w:val="00E534D5"/>
    <w:rsid w:val="00E564FC"/>
    <w:rsid w:val="00E6358F"/>
    <w:rsid w:val="00E6615B"/>
    <w:rsid w:val="00E771A3"/>
    <w:rsid w:val="00E77817"/>
    <w:rsid w:val="00E87F3D"/>
    <w:rsid w:val="00E91356"/>
    <w:rsid w:val="00E91CD1"/>
    <w:rsid w:val="00E942C4"/>
    <w:rsid w:val="00EA3272"/>
    <w:rsid w:val="00EA4FEA"/>
    <w:rsid w:val="00EA61DA"/>
    <w:rsid w:val="00EB23FC"/>
    <w:rsid w:val="00EB3D51"/>
    <w:rsid w:val="00EB55D4"/>
    <w:rsid w:val="00EC294D"/>
    <w:rsid w:val="00EC58D2"/>
    <w:rsid w:val="00ED3FB5"/>
    <w:rsid w:val="00EE02F3"/>
    <w:rsid w:val="00EE084E"/>
    <w:rsid w:val="00F003B6"/>
    <w:rsid w:val="00F0088A"/>
    <w:rsid w:val="00F1679B"/>
    <w:rsid w:val="00F26D51"/>
    <w:rsid w:val="00F31982"/>
    <w:rsid w:val="00F41947"/>
    <w:rsid w:val="00F41C04"/>
    <w:rsid w:val="00F47A12"/>
    <w:rsid w:val="00F67EFA"/>
    <w:rsid w:val="00F8189A"/>
    <w:rsid w:val="00F8256A"/>
    <w:rsid w:val="00F842B5"/>
    <w:rsid w:val="00F95FD9"/>
    <w:rsid w:val="00F96EEF"/>
    <w:rsid w:val="00FA2988"/>
    <w:rsid w:val="00FB66CA"/>
    <w:rsid w:val="00FC2552"/>
    <w:rsid w:val="00FC448E"/>
    <w:rsid w:val="00FD07A0"/>
    <w:rsid w:val="00FD22E2"/>
    <w:rsid w:val="00FE3E95"/>
    <w:rsid w:val="00FE462D"/>
    <w:rsid w:val="00FE5238"/>
    <w:rsid w:val="00FE7E02"/>
    <w:rsid w:val="00FF06E5"/>
    <w:rsid w:val="00FF5C4F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20D9"/>
  <w15:docId w15:val="{1DF2622A-F017-419A-A9EE-BC6D6768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4A1D"/>
    <w:pPr>
      <w:ind w:left="720"/>
      <w:contextualSpacing/>
    </w:pPr>
  </w:style>
  <w:style w:type="character" w:styleId="a6">
    <w:name w:val="Strong"/>
    <w:basedOn w:val="a0"/>
    <w:uiPriority w:val="22"/>
    <w:qFormat/>
    <w:rsid w:val="00274A1D"/>
    <w:rPr>
      <w:b/>
      <w:bCs/>
    </w:rPr>
  </w:style>
  <w:style w:type="character" w:styleId="a7">
    <w:name w:val="Emphasis"/>
    <w:basedOn w:val="a0"/>
    <w:uiPriority w:val="20"/>
    <w:qFormat/>
    <w:rsid w:val="00274A1D"/>
    <w:rPr>
      <w:i/>
      <w:iCs/>
    </w:rPr>
  </w:style>
  <w:style w:type="paragraph" w:styleId="a8">
    <w:name w:val="header"/>
    <w:basedOn w:val="a"/>
    <w:link w:val="a9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 по связям с общественностью GMILIKA</cp:lastModifiedBy>
  <cp:revision>178</cp:revision>
  <dcterms:created xsi:type="dcterms:W3CDTF">2019-04-07T16:27:00Z</dcterms:created>
  <dcterms:modified xsi:type="dcterms:W3CDTF">2023-04-12T08:49:00Z</dcterms:modified>
</cp:coreProperties>
</file>